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308" w:rsidRPr="00887FC2" w:rsidRDefault="002E6308" w:rsidP="002E63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7FC2">
        <w:rPr>
          <w:rFonts w:ascii="Times New Roman" w:hAnsi="Times New Roman" w:cs="Times New Roman"/>
          <w:sz w:val="24"/>
          <w:szCs w:val="24"/>
        </w:rPr>
        <w:t>«УТВЕРЖДАЮ»</w:t>
      </w:r>
    </w:p>
    <w:p w:rsidR="002E6308" w:rsidRPr="00887FC2" w:rsidRDefault="002E6308" w:rsidP="002E63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7FC2">
        <w:rPr>
          <w:rFonts w:ascii="Times New Roman" w:hAnsi="Times New Roman" w:cs="Times New Roman"/>
          <w:sz w:val="24"/>
          <w:szCs w:val="24"/>
        </w:rPr>
        <w:t>Директор</w:t>
      </w:r>
      <w:r w:rsidR="00887FC2" w:rsidRPr="00887FC2">
        <w:rPr>
          <w:rFonts w:ascii="Times New Roman" w:hAnsi="Times New Roman" w:cs="Times New Roman"/>
          <w:sz w:val="24"/>
          <w:szCs w:val="24"/>
        </w:rPr>
        <w:t xml:space="preserve"> МБОУ «Гимназия №175»</w:t>
      </w:r>
      <w:r w:rsidRPr="00887F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308" w:rsidRPr="00887FC2" w:rsidRDefault="002E6308" w:rsidP="002E63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7FC2">
        <w:rPr>
          <w:rFonts w:ascii="Times New Roman" w:hAnsi="Times New Roman" w:cs="Times New Roman"/>
          <w:sz w:val="24"/>
          <w:szCs w:val="24"/>
        </w:rPr>
        <w:t xml:space="preserve">____________А.С. Валеева.              </w:t>
      </w:r>
    </w:p>
    <w:p w:rsidR="00513567" w:rsidRPr="00887FC2" w:rsidRDefault="00B14DE5" w:rsidP="00B14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FC2">
        <w:rPr>
          <w:rFonts w:ascii="Times New Roman" w:hAnsi="Times New Roman" w:cs="Times New Roman"/>
          <w:b/>
          <w:sz w:val="24"/>
          <w:szCs w:val="24"/>
        </w:rPr>
        <w:t>РАСПИСАНИЕ</w:t>
      </w:r>
    </w:p>
    <w:p w:rsidR="00575E9B" w:rsidRPr="00575E9B" w:rsidRDefault="0086285B" w:rsidP="00575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FC2">
        <w:rPr>
          <w:rFonts w:ascii="Times New Roman" w:hAnsi="Times New Roman" w:cs="Times New Roman"/>
          <w:b/>
          <w:sz w:val="24"/>
          <w:szCs w:val="24"/>
        </w:rPr>
        <w:t>в</w:t>
      </w:r>
      <w:r w:rsidR="00FE7FF9" w:rsidRPr="00887FC2">
        <w:rPr>
          <w:rFonts w:ascii="Times New Roman" w:hAnsi="Times New Roman" w:cs="Times New Roman"/>
          <w:b/>
          <w:sz w:val="24"/>
          <w:szCs w:val="24"/>
        </w:rPr>
        <w:t xml:space="preserve">неурочной деятельности </w:t>
      </w:r>
      <w:r w:rsidR="00530A1A">
        <w:rPr>
          <w:rFonts w:ascii="Times New Roman" w:hAnsi="Times New Roman" w:cs="Times New Roman"/>
          <w:b/>
          <w:sz w:val="24"/>
          <w:szCs w:val="24"/>
        </w:rPr>
        <w:t xml:space="preserve">начального общего образования </w:t>
      </w:r>
      <w:r w:rsidR="00575E9B" w:rsidRPr="00575E9B">
        <w:rPr>
          <w:rFonts w:ascii="Times New Roman" w:hAnsi="Times New Roman" w:cs="Times New Roman"/>
          <w:b/>
          <w:sz w:val="24"/>
          <w:szCs w:val="24"/>
        </w:rPr>
        <w:t>МБОУ «Гимназия №175» на 2020-2021 учебный год</w:t>
      </w:r>
    </w:p>
    <w:p w:rsidR="00575E9B" w:rsidRDefault="00575E9B" w:rsidP="00B14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E47" w:rsidRPr="00887FC2" w:rsidRDefault="00575E9B" w:rsidP="00B14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классы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1735"/>
        <w:gridCol w:w="2004"/>
        <w:gridCol w:w="1976"/>
        <w:gridCol w:w="1996"/>
        <w:gridCol w:w="2069"/>
      </w:tblGrid>
      <w:tr w:rsidR="001A3512" w:rsidRPr="00887FC2" w:rsidTr="00887FC2">
        <w:tc>
          <w:tcPr>
            <w:tcW w:w="2660" w:type="dxa"/>
          </w:tcPr>
          <w:p w:rsidR="001A3512" w:rsidRPr="00887FC2" w:rsidRDefault="001A3512" w:rsidP="00B1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2410" w:type="dxa"/>
          </w:tcPr>
          <w:p w:rsidR="001A3512" w:rsidRPr="00887FC2" w:rsidRDefault="001A3512" w:rsidP="00B1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рабочей программы</w:t>
            </w:r>
          </w:p>
        </w:tc>
        <w:tc>
          <w:tcPr>
            <w:tcW w:w="1735" w:type="dxa"/>
          </w:tcPr>
          <w:p w:rsidR="001A3512" w:rsidRPr="00887FC2" w:rsidRDefault="001A3512" w:rsidP="00B1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004" w:type="dxa"/>
          </w:tcPr>
          <w:p w:rsidR="001A3512" w:rsidRPr="00887FC2" w:rsidRDefault="001A3512" w:rsidP="00B1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76" w:type="dxa"/>
          </w:tcPr>
          <w:p w:rsidR="001A3512" w:rsidRPr="00887FC2" w:rsidRDefault="001A3512" w:rsidP="00B1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96" w:type="dxa"/>
          </w:tcPr>
          <w:p w:rsidR="001A3512" w:rsidRPr="00887FC2" w:rsidRDefault="001A3512" w:rsidP="00B1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69" w:type="dxa"/>
          </w:tcPr>
          <w:p w:rsidR="001A3512" w:rsidRPr="00887FC2" w:rsidRDefault="001A3512" w:rsidP="00B1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A3512" w:rsidRPr="00887FC2" w:rsidTr="00887FC2">
        <w:trPr>
          <w:trHeight w:val="597"/>
        </w:trPr>
        <w:tc>
          <w:tcPr>
            <w:tcW w:w="2660" w:type="dxa"/>
          </w:tcPr>
          <w:p w:rsidR="001A3512" w:rsidRPr="00887FC2" w:rsidRDefault="001A3512" w:rsidP="002E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410" w:type="dxa"/>
          </w:tcPr>
          <w:p w:rsidR="00187383" w:rsidRPr="00187383" w:rsidRDefault="00187383" w:rsidP="00BB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83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  <w:p w:rsidR="00887FC2" w:rsidRPr="00887FC2" w:rsidRDefault="00187383" w:rsidP="00E3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37F3B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="00E37F3B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18738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35" w:type="dxa"/>
          </w:tcPr>
          <w:p w:rsidR="001A3512" w:rsidRPr="00887FC2" w:rsidRDefault="00E37F3B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11.50-12.25</w:t>
            </w:r>
          </w:p>
        </w:tc>
        <w:tc>
          <w:tcPr>
            <w:tcW w:w="2004" w:type="dxa"/>
          </w:tcPr>
          <w:p w:rsidR="001A3512" w:rsidRPr="00887FC2" w:rsidRDefault="001A3512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1A3512" w:rsidRPr="00887FC2" w:rsidRDefault="001A3512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1A3512" w:rsidRPr="00887FC2" w:rsidRDefault="001A3512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1A3512" w:rsidRPr="00887FC2" w:rsidRDefault="001A3512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512" w:rsidRPr="00887FC2" w:rsidTr="00887FC2">
        <w:tc>
          <w:tcPr>
            <w:tcW w:w="2660" w:type="dxa"/>
          </w:tcPr>
          <w:p w:rsidR="001A3512" w:rsidRPr="00887FC2" w:rsidRDefault="001A3512" w:rsidP="002E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410" w:type="dxa"/>
          </w:tcPr>
          <w:p w:rsidR="001A3512" w:rsidRPr="00887FC2" w:rsidRDefault="00887FC2" w:rsidP="00BB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Земля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- наш общий дом</w:t>
            </w:r>
          </w:p>
          <w:p w:rsidR="00887FC2" w:rsidRPr="00887FC2" w:rsidRDefault="00887FC2" w:rsidP="00BB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 w:rsidRPr="00887FC2">
              <w:rPr>
                <w:rFonts w:ascii="Times New Roman" w:hAnsi="Times New Roman" w:cs="Times New Roman"/>
                <w:sz w:val="24"/>
                <w:szCs w:val="24"/>
              </w:rPr>
              <w:t xml:space="preserve"> А.Ф.)</w:t>
            </w:r>
          </w:p>
        </w:tc>
        <w:tc>
          <w:tcPr>
            <w:tcW w:w="1735" w:type="dxa"/>
          </w:tcPr>
          <w:p w:rsidR="001A3512" w:rsidRPr="00887FC2" w:rsidRDefault="001A3512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1A3512" w:rsidRPr="00887FC2" w:rsidRDefault="002330EF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11.50-12.25</w:t>
            </w:r>
          </w:p>
        </w:tc>
        <w:tc>
          <w:tcPr>
            <w:tcW w:w="1976" w:type="dxa"/>
          </w:tcPr>
          <w:p w:rsidR="001A3512" w:rsidRPr="00887FC2" w:rsidRDefault="001A3512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1A3512" w:rsidRPr="00887FC2" w:rsidRDefault="001A3512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69" w:type="dxa"/>
          </w:tcPr>
          <w:p w:rsidR="001A3512" w:rsidRPr="00887FC2" w:rsidRDefault="001A3512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512" w:rsidRPr="00887FC2" w:rsidTr="00887FC2">
        <w:tc>
          <w:tcPr>
            <w:tcW w:w="2660" w:type="dxa"/>
          </w:tcPr>
          <w:p w:rsidR="001A3512" w:rsidRPr="00887FC2" w:rsidRDefault="001A3512" w:rsidP="002E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410" w:type="dxa"/>
          </w:tcPr>
          <w:p w:rsidR="001A3512" w:rsidRPr="00887FC2" w:rsidRDefault="00887FC2" w:rsidP="00BB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Юный школьник</w:t>
            </w:r>
          </w:p>
          <w:p w:rsidR="00887FC2" w:rsidRPr="00887FC2" w:rsidRDefault="00887FC2" w:rsidP="00BB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(Арсланова З.М.)</w:t>
            </w:r>
          </w:p>
        </w:tc>
        <w:tc>
          <w:tcPr>
            <w:tcW w:w="1735" w:type="dxa"/>
          </w:tcPr>
          <w:p w:rsidR="001A3512" w:rsidRPr="00887FC2" w:rsidRDefault="001A3512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1A3512" w:rsidRPr="00887FC2" w:rsidRDefault="001A3512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1A3512" w:rsidRPr="00887FC2" w:rsidRDefault="001A3512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1A3512" w:rsidRPr="00887FC2" w:rsidRDefault="001A3512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1A3512" w:rsidRPr="00887FC2" w:rsidRDefault="00887FC2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11.50-12.25</w:t>
            </w:r>
          </w:p>
        </w:tc>
      </w:tr>
      <w:tr w:rsidR="007E05F7" w:rsidRPr="00887FC2" w:rsidTr="00887FC2">
        <w:tc>
          <w:tcPr>
            <w:tcW w:w="2660" w:type="dxa"/>
          </w:tcPr>
          <w:p w:rsidR="007E05F7" w:rsidRPr="00887FC2" w:rsidRDefault="007E05F7" w:rsidP="002E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410" w:type="dxa"/>
          </w:tcPr>
          <w:p w:rsidR="00187383" w:rsidRPr="00187383" w:rsidRDefault="00187383" w:rsidP="00BB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83">
              <w:rPr>
                <w:rFonts w:ascii="Times New Roman" w:hAnsi="Times New Roman" w:cs="Times New Roman"/>
                <w:sz w:val="24"/>
                <w:szCs w:val="24"/>
              </w:rPr>
              <w:t>Веселые уроки этикета</w:t>
            </w:r>
          </w:p>
          <w:p w:rsidR="00187383" w:rsidRPr="00887FC2" w:rsidRDefault="00187383" w:rsidP="00BB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3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87383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187383">
              <w:rPr>
                <w:rFonts w:ascii="Times New Roman" w:hAnsi="Times New Roman" w:cs="Times New Roman"/>
                <w:sz w:val="24"/>
                <w:szCs w:val="24"/>
              </w:rPr>
              <w:t xml:space="preserve"> Э.Ф.)</w:t>
            </w:r>
          </w:p>
        </w:tc>
        <w:tc>
          <w:tcPr>
            <w:tcW w:w="1735" w:type="dxa"/>
          </w:tcPr>
          <w:p w:rsidR="007E05F7" w:rsidRPr="00887FC2" w:rsidRDefault="00887FC2" w:rsidP="00887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11.50-12.25</w:t>
            </w:r>
          </w:p>
        </w:tc>
        <w:tc>
          <w:tcPr>
            <w:tcW w:w="2004" w:type="dxa"/>
          </w:tcPr>
          <w:p w:rsidR="007E05F7" w:rsidRPr="00887FC2" w:rsidRDefault="007E05F7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7E05F7" w:rsidRPr="00887FC2" w:rsidRDefault="007E05F7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E05F7" w:rsidRPr="00887FC2" w:rsidRDefault="007E05F7" w:rsidP="00887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7E05F7" w:rsidRPr="00887FC2" w:rsidRDefault="007E05F7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B74" w:rsidRPr="00887FC2" w:rsidTr="00887FC2">
        <w:tc>
          <w:tcPr>
            <w:tcW w:w="2660" w:type="dxa"/>
          </w:tcPr>
          <w:p w:rsidR="00237B74" w:rsidRPr="00887FC2" w:rsidRDefault="00237B74" w:rsidP="002E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410" w:type="dxa"/>
          </w:tcPr>
          <w:p w:rsidR="00237B74" w:rsidRPr="00887FC2" w:rsidRDefault="00575E9B" w:rsidP="00BB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ф</w:t>
            </w:r>
            <w:r w:rsidR="00887FC2" w:rsidRPr="00887FC2">
              <w:rPr>
                <w:rFonts w:ascii="Times New Roman" w:hAnsi="Times New Roman" w:cs="Times New Roman"/>
                <w:sz w:val="24"/>
                <w:szCs w:val="24"/>
              </w:rPr>
              <w:t>утбол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</w:p>
          <w:p w:rsidR="00887FC2" w:rsidRPr="00887FC2" w:rsidRDefault="00887FC2" w:rsidP="00BB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Лекомцев</w:t>
            </w:r>
            <w:proofErr w:type="spellEnd"/>
            <w:r w:rsidRPr="00887FC2">
              <w:rPr>
                <w:rFonts w:ascii="Times New Roman" w:hAnsi="Times New Roman" w:cs="Times New Roman"/>
                <w:sz w:val="24"/>
                <w:szCs w:val="24"/>
              </w:rPr>
              <w:t xml:space="preserve"> Д.Ф.)</w:t>
            </w:r>
          </w:p>
        </w:tc>
        <w:tc>
          <w:tcPr>
            <w:tcW w:w="1735" w:type="dxa"/>
          </w:tcPr>
          <w:p w:rsidR="00237B74" w:rsidRPr="00887FC2" w:rsidRDefault="00237B74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237B74" w:rsidRPr="00887FC2" w:rsidRDefault="00237B74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237B74" w:rsidRPr="00887FC2" w:rsidRDefault="00887FC2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C2">
              <w:rPr>
                <w:rFonts w:ascii="Times New Roman" w:hAnsi="Times New Roman" w:cs="Times New Roman"/>
                <w:sz w:val="24"/>
                <w:szCs w:val="24"/>
              </w:rPr>
              <w:t>13.40-14.15</w:t>
            </w:r>
          </w:p>
        </w:tc>
        <w:tc>
          <w:tcPr>
            <w:tcW w:w="1996" w:type="dxa"/>
          </w:tcPr>
          <w:p w:rsidR="00237B74" w:rsidRPr="00887FC2" w:rsidRDefault="00237B74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237B74" w:rsidRPr="00887FC2" w:rsidRDefault="00237B74" w:rsidP="0073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D71" w:rsidRPr="00887FC2" w:rsidRDefault="00692D71" w:rsidP="00237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E47" w:rsidRPr="007E05F7" w:rsidRDefault="00575E9B" w:rsidP="001A35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75E9B">
        <w:rPr>
          <w:rFonts w:ascii="Times New Roman" w:hAnsi="Times New Roman" w:cs="Times New Roman"/>
          <w:b/>
          <w:sz w:val="24"/>
          <w:szCs w:val="24"/>
        </w:rPr>
        <w:t>2 классы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650"/>
        <w:gridCol w:w="2561"/>
        <w:gridCol w:w="1701"/>
        <w:gridCol w:w="1843"/>
        <w:gridCol w:w="1985"/>
        <w:gridCol w:w="1984"/>
        <w:gridCol w:w="2126"/>
      </w:tblGrid>
      <w:tr w:rsidR="00D053A8" w:rsidRPr="007E05F7" w:rsidTr="00D053A8">
        <w:tc>
          <w:tcPr>
            <w:tcW w:w="2650" w:type="dxa"/>
          </w:tcPr>
          <w:p w:rsidR="00D053A8" w:rsidRPr="007E05F7" w:rsidRDefault="00D053A8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Направления развития личности</w:t>
            </w:r>
          </w:p>
        </w:tc>
        <w:tc>
          <w:tcPr>
            <w:tcW w:w="2561" w:type="dxa"/>
          </w:tcPr>
          <w:p w:rsidR="00D053A8" w:rsidRPr="007E05F7" w:rsidRDefault="00D053A8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Наименование рабочей программы</w:t>
            </w:r>
          </w:p>
        </w:tc>
        <w:tc>
          <w:tcPr>
            <w:tcW w:w="1701" w:type="dxa"/>
          </w:tcPr>
          <w:p w:rsidR="00D053A8" w:rsidRPr="007E05F7" w:rsidRDefault="00D053A8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843" w:type="dxa"/>
          </w:tcPr>
          <w:p w:rsidR="00D053A8" w:rsidRPr="007E05F7" w:rsidRDefault="00D053A8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985" w:type="dxa"/>
          </w:tcPr>
          <w:p w:rsidR="00D053A8" w:rsidRPr="007E05F7" w:rsidRDefault="00D053A8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984" w:type="dxa"/>
          </w:tcPr>
          <w:p w:rsidR="00D053A8" w:rsidRPr="007E05F7" w:rsidRDefault="00D053A8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126" w:type="dxa"/>
          </w:tcPr>
          <w:p w:rsidR="00D053A8" w:rsidRPr="007E05F7" w:rsidRDefault="00D053A8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BB70F2" w:rsidRPr="007E05F7" w:rsidTr="00D053A8">
        <w:trPr>
          <w:trHeight w:val="638"/>
        </w:trPr>
        <w:tc>
          <w:tcPr>
            <w:tcW w:w="2650" w:type="dxa"/>
            <w:vMerge w:val="restart"/>
          </w:tcPr>
          <w:p w:rsidR="00BB70F2" w:rsidRPr="007E05F7" w:rsidRDefault="00BB70F2" w:rsidP="004B4198">
            <w:pPr>
              <w:rPr>
                <w:rFonts w:ascii="Times New Roman" w:hAnsi="Times New Roman" w:cs="Times New Roman"/>
              </w:rPr>
            </w:pPr>
            <w:proofErr w:type="spellStart"/>
            <w:r w:rsidRPr="007E05F7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2561" w:type="dxa"/>
          </w:tcPr>
          <w:p w:rsidR="00BB70F2" w:rsidRDefault="00BB70F2" w:rsidP="00BB7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исследователь</w:t>
            </w:r>
          </w:p>
          <w:p w:rsidR="00BB70F2" w:rsidRPr="007E05F7" w:rsidRDefault="00BB70F2" w:rsidP="00BB7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(Гафурова А.С.)</w:t>
            </w:r>
          </w:p>
        </w:tc>
        <w:tc>
          <w:tcPr>
            <w:tcW w:w="1701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11.50-12.35</w:t>
            </w:r>
          </w:p>
        </w:tc>
        <w:tc>
          <w:tcPr>
            <w:tcW w:w="1843" w:type="dxa"/>
          </w:tcPr>
          <w:p w:rsidR="00BB70F2" w:rsidRPr="007E05F7" w:rsidRDefault="00BB70F2" w:rsidP="009025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B70F2" w:rsidRPr="007E05F7" w:rsidRDefault="00BB70F2" w:rsidP="00692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0F2" w:rsidRPr="007E05F7" w:rsidTr="00D053A8">
        <w:trPr>
          <w:trHeight w:val="638"/>
        </w:trPr>
        <w:tc>
          <w:tcPr>
            <w:tcW w:w="2650" w:type="dxa"/>
            <w:vMerge/>
          </w:tcPr>
          <w:p w:rsidR="00BB70F2" w:rsidRPr="007E05F7" w:rsidRDefault="00BB70F2" w:rsidP="004B4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BB70F2" w:rsidRDefault="00BB70F2" w:rsidP="00BB7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  <w:p w:rsidR="00BB70F2" w:rsidRDefault="00BB70F2" w:rsidP="00BB7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Р.Г.)</w:t>
            </w:r>
          </w:p>
        </w:tc>
        <w:tc>
          <w:tcPr>
            <w:tcW w:w="1701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B70F2" w:rsidRPr="007E05F7" w:rsidRDefault="00BB70F2" w:rsidP="009025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B70F2" w:rsidRPr="007E05F7" w:rsidRDefault="00BB70F2" w:rsidP="00692D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53A8" w:rsidRPr="007E05F7" w:rsidTr="00D053A8">
        <w:tc>
          <w:tcPr>
            <w:tcW w:w="2650" w:type="dxa"/>
          </w:tcPr>
          <w:p w:rsidR="00D053A8" w:rsidRPr="007E05F7" w:rsidRDefault="00D053A8" w:rsidP="004B4198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561" w:type="dxa"/>
          </w:tcPr>
          <w:p w:rsidR="00D053A8" w:rsidRDefault="00575E9B" w:rsidP="00BB7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Фольклор родного языка</w:t>
            </w:r>
          </w:p>
          <w:p w:rsidR="00575E9B" w:rsidRPr="007E05F7" w:rsidRDefault="00575E9B" w:rsidP="00BB7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(Мусина И.Ф.)</w:t>
            </w:r>
          </w:p>
        </w:tc>
        <w:tc>
          <w:tcPr>
            <w:tcW w:w="1701" w:type="dxa"/>
          </w:tcPr>
          <w:p w:rsidR="00D053A8" w:rsidRPr="007E05F7" w:rsidRDefault="00D053A8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053A8" w:rsidRPr="007E05F7" w:rsidRDefault="00D053A8" w:rsidP="009025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053A8" w:rsidRPr="007E05F7" w:rsidRDefault="00D053A8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053A8" w:rsidRPr="007E05F7" w:rsidRDefault="00D053A8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053A8" w:rsidRPr="007E05F7" w:rsidRDefault="00575E9B" w:rsidP="00D053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16.20-17.05</w:t>
            </w:r>
          </w:p>
        </w:tc>
      </w:tr>
      <w:tr w:rsidR="00D053A8" w:rsidRPr="007E05F7" w:rsidTr="00D053A8">
        <w:tc>
          <w:tcPr>
            <w:tcW w:w="2650" w:type="dxa"/>
          </w:tcPr>
          <w:p w:rsidR="00D053A8" w:rsidRPr="007E05F7" w:rsidRDefault="00D053A8" w:rsidP="004B4198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2561" w:type="dxa"/>
          </w:tcPr>
          <w:p w:rsidR="00D053A8" w:rsidRPr="007E05F7" w:rsidRDefault="00575E9B" w:rsidP="00BB70F2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цвета, кроме черного (Арсланова З.М.)</w:t>
            </w:r>
          </w:p>
        </w:tc>
        <w:tc>
          <w:tcPr>
            <w:tcW w:w="1701" w:type="dxa"/>
          </w:tcPr>
          <w:p w:rsidR="00D053A8" w:rsidRPr="007E05F7" w:rsidRDefault="00D053A8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053A8" w:rsidRPr="007E05F7" w:rsidRDefault="00D053A8" w:rsidP="009025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053A8" w:rsidRPr="007E05F7" w:rsidRDefault="00D053A8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053A8" w:rsidRPr="007E05F7" w:rsidRDefault="00575E9B" w:rsidP="007F2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7F2B28">
              <w:rPr>
                <w:rFonts w:ascii="Times New Roman" w:hAnsi="Times New Roman" w:cs="Times New Roman"/>
              </w:rPr>
              <w:t>50-13.30</w:t>
            </w:r>
          </w:p>
        </w:tc>
        <w:tc>
          <w:tcPr>
            <w:tcW w:w="2126" w:type="dxa"/>
          </w:tcPr>
          <w:p w:rsidR="00D053A8" w:rsidRPr="007E05F7" w:rsidRDefault="00D053A8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9B" w:rsidRPr="007E05F7" w:rsidTr="00D053A8">
        <w:tc>
          <w:tcPr>
            <w:tcW w:w="2650" w:type="dxa"/>
          </w:tcPr>
          <w:p w:rsidR="00575E9B" w:rsidRPr="007E05F7" w:rsidRDefault="00575E9B" w:rsidP="00575E9B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2561" w:type="dxa"/>
          </w:tcPr>
          <w:p w:rsidR="00575E9B" w:rsidRDefault="00575E9B" w:rsidP="00BB7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мире сказок</w:t>
            </w:r>
          </w:p>
          <w:p w:rsidR="00575E9B" w:rsidRPr="007E05F7" w:rsidRDefault="00575E9B" w:rsidP="00BB7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Гильмуллина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Д.Д.)</w:t>
            </w:r>
          </w:p>
        </w:tc>
        <w:tc>
          <w:tcPr>
            <w:tcW w:w="1701" w:type="dxa"/>
          </w:tcPr>
          <w:p w:rsidR="00575E9B" w:rsidRPr="007E05F7" w:rsidRDefault="00575E9B" w:rsidP="00575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75E9B" w:rsidRPr="007E05F7" w:rsidRDefault="00575E9B" w:rsidP="00575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75E9B" w:rsidRPr="007E05F7" w:rsidRDefault="00575E9B" w:rsidP="00575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75E9B" w:rsidRPr="007E05F7" w:rsidRDefault="00575E9B" w:rsidP="00575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75E9B" w:rsidRPr="007E05F7" w:rsidRDefault="00575E9B" w:rsidP="00575E9B">
            <w:pPr>
              <w:jc w:val="center"/>
              <w:rPr>
                <w:rFonts w:ascii="Times New Roman" w:hAnsi="Times New Roman" w:cs="Times New Roman"/>
              </w:rPr>
            </w:pPr>
            <w:r w:rsidRPr="00575E9B">
              <w:rPr>
                <w:rFonts w:ascii="Times New Roman" w:hAnsi="Times New Roman" w:cs="Times New Roman"/>
              </w:rPr>
              <w:t>11.50-12.35</w:t>
            </w:r>
          </w:p>
        </w:tc>
      </w:tr>
      <w:tr w:rsidR="00575E9B" w:rsidRPr="007E05F7" w:rsidTr="004B4198">
        <w:trPr>
          <w:trHeight w:val="562"/>
        </w:trPr>
        <w:tc>
          <w:tcPr>
            <w:tcW w:w="2650" w:type="dxa"/>
          </w:tcPr>
          <w:p w:rsidR="00575E9B" w:rsidRPr="007E05F7" w:rsidRDefault="00575E9B" w:rsidP="00575E9B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2561" w:type="dxa"/>
          </w:tcPr>
          <w:p w:rsidR="00575E9B" w:rsidRPr="007E05F7" w:rsidRDefault="00575E9B" w:rsidP="00BB70F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Юный футболист</w:t>
            </w:r>
          </w:p>
          <w:p w:rsidR="00575E9B" w:rsidRPr="007E05F7" w:rsidRDefault="00575E9B" w:rsidP="00BB70F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(</w:t>
            </w:r>
            <w:proofErr w:type="spellStart"/>
            <w:r w:rsidRPr="007E05F7">
              <w:rPr>
                <w:rFonts w:ascii="Times New Roman" w:hAnsi="Times New Roman" w:cs="Times New Roman"/>
              </w:rPr>
              <w:t>Лекомцев</w:t>
            </w:r>
            <w:proofErr w:type="spellEnd"/>
            <w:r w:rsidRPr="007E05F7">
              <w:rPr>
                <w:rFonts w:ascii="Times New Roman" w:hAnsi="Times New Roman" w:cs="Times New Roman"/>
              </w:rPr>
              <w:t xml:space="preserve"> Д.Ф.)</w:t>
            </w:r>
          </w:p>
        </w:tc>
        <w:tc>
          <w:tcPr>
            <w:tcW w:w="1701" w:type="dxa"/>
          </w:tcPr>
          <w:p w:rsidR="00575E9B" w:rsidRPr="007E05F7" w:rsidRDefault="00575E9B" w:rsidP="00575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75E9B" w:rsidRPr="007E05F7" w:rsidRDefault="00575E9B" w:rsidP="00575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75E9B" w:rsidRPr="007E05F7" w:rsidRDefault="00575E9B" w:rsidP="00575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13.40-14.25</w:t>
            </w:r>
          </w:p>
        </w:tc>
        <w:tc>
          <w:tcPr>
            <w:tcW w:w="1984" w:type="dxa"/>
          </w:tcPr>
          <w:p w:rsidR="00575E9B" w:rsidRPr="007E05F7" w:rsidRDefault="00575E9B" w:rsidP="00575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75E9B" w:rsidRPr="007E05F7" w:rsidRDefault="00575E9B" w:rsidP="00575E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2E47" w:rsidRPr="00575E9B" w:rsidRDefault="00575E9B" w:rsidP="00252E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75E9B">
        <w:rPr>
          <w:rFonts w:ascii="Times New Roman" w:hAnsi="Times New Roman" w:cs="Times New Roman"/>
          <w:b/>
          <w:sz w:val="24"/>
          <w:szCs w:val="24"/>
        </w:rPr>
        <w:lastRenderedPageBreak/>
        <w:t>3 классы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650"/>
        <w:gridCol w:w="2656"/>
        <w:gridCol w:w="1701"/>
        <w:gridCol w:w="1757"/>
        <w:gridCol w:w="1976"/>
        <w:gridCol w:w="1835"/>
        <w:gridCol w:w="1850"/>
      </w:tblGrid>
      <w:tr w:rsidR="00D053A8" w:rsidRPr="007E05F7" w:rsidTr="00530A1A">
        <w:tc>
          <w:tcPr>
            <w:tcW w:w="2650" w:type="dxa"/>
          </w:tcPr>
          <w:p w:rsidR="00D053A8" w:rsidRPr="007E05F7" w:rsidRDefault="00D053A8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Направления развития личности</w:t>
            </w:r>
          </w:p>
        </w:tc>
        <w:tc>
          <w:tcPr>
            <w:tcW w:w="2656" w:type="dxa"/>
          </w:tcPr>
          <w:p w:rsidR="00D053A8" w:rsidRPr="007E05F7" w:rsidRDefault="00D053A8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Наименование рабочей программы</w:t>
            </w:r>
          </w:p>
        </w:tc>
        <w:tc>
          <w:tcPr>
            <w:tcW w:w="1701" w:type="dxa"/>
          </w:tcPr>
          <w:p w:rsidR="00D053A8" w:rsidRPr="007E05F7" w:rsidRDefault="00D053A8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757" w:type="dxa"/>
          </w:tcPr>
          <w:p w:rsidR="00D053A8" w:rsidRPr="007E05F7" w:rsidRDefault="00D053A8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976" w:type="dxa"/>
          </w:tcPr>
          <w:p w:rsidR="00D053A8" w:rsidRPr="007E05F7" w:rsidRDefault="00D053A8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835" w:type="dxa"/>
          </w:tcPr>
          <w:p w:rsidR="00D053A8" w:rsidRPr="007E05F7" w:rsidRDefault="00D053A8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850" w:type="dxa"/>
          </w:tcPr>
          <w:p w:rsidR="00D053A8" w:rsidRPr="007E05F7" w:rsidRDefault="00D053A8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BB70F2" w:rsidRPr="007E05F7" w:rsidTr="00530A1A">
        <w:trPr>
          <w:trHeight w:val="761"/>
        </w:trPr>
        <w:tc>
          <w:tcPr>
            <w:tcW w:w="2650" w:type="dxa"/>
            <w:vMerge w:val="restart"/>
          </w:tcPr>
          <w:p w:rsidR="00BB70F2" w:rsidRPr="007E05F7" w:rsidRDefault="00BB70F2" w:rsidP="004B4198">
            <w:pPr>
              <w:rPr>
                <w:rFonts w:ascii="Times New Roman" w:hAnsi="Times New Roman" w:cs="Times New Roman"/>
              </w:rPr>
            </w:pPr>
            <w:proofErr w:type="spellStart"/>
            <w:r w:rsidRPr="007E05F7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2656" w:type="dxa"/>
          </w:tcPr>
          <w:p w:rsidR="00BB70F2" w:rsidRDefault="00BB70F2" w:rsidP="00BB7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Веселая грамматика</w:t>
            </w:r>
          </w:p>
          <w:p w:rsidR="00BB70F2" w:rsidRPr="007E05F7" w:rsidRDefault="00BB70F2" w:rsidP="00BB7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р.Р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701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  <w:p w:rsidR="00BB70F2" w:rsidRPr="007E05F7" w:rsidRDefault="00BB70F2" w:rsidP="00732C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11.50-12.3</w:t>
            </w:r>
            <w:r w:rsidRPr="00A125E1">
              <w:rPr>
                <w:rFonts w:ascii="Times New Roman" w:hAnsi="Times New Roman" w:cs="Times New Roman"/>
              </w:rPr>
              <w:t>5</w:t>
            </w:r>
          </w:p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0F2" w:rsidRPr="007E05F7" w:rsidTr="00530A1A">
        <w:trPr>
          <w:trHeight w:val="613"/>
        </w:trPr>
        <w:tc>
          <w:tcPr>
            <w:tcW w:w="2650" w:type="dxa"/>
            <w:vMerge/>
          </w:tcPr>
          <w:p w:rsidR="00BB70F2" w:rsidRPr="007E05F7" w:rsidRDefault="00BB70F2" w:rsidP="004B4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</w:tcPr>
          <w:p w:rsidR="00BB70F2" w:rsidRPr="007E05F7" w:rsidRDefault="00BB70F2" w:rsidP="00BB7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Занимательное чтение (Афанасьева М.А.)</w:t>
            </w:r>
          </w:p>
        </w:tc>
        <w:tc>
          <w:tcPr>
            <w:tcW w:w="1701" w:type="dxa"/>
          </w:tcPr>
          <w:p w:rsidR="00BB70F2" w:rsidRPr="007E05F7" w:rsidRDefault="00BB70F2" w:rsidP="004B41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BB70F2" w:rsidRDefault="00BB70F2" w:rsidP="004B4198">
            <w:pPr>
              <w:jc w:val="center"/>
              <w:rPr>
                <w:rFonts w:ascii="Times New Roman" w:hAnsi="Times New Roman" w:cs="Times New Roman"/>
              </w:rPr>
            </w:pPr>
            <w:r w:rsidRPr="00A125E1">
              <w:rPr>
                <w:rFonts w:ascii="Times New Roman" w:hAnsi="Times New Roman" w:cs="Times New Roman"/>
              </w:rPr>
              <w:t>11.50-12.35</w:t>
            </w:r>
          </w:p>
        </w:tc>
        <w:tc>
          <w:tcPr>
            <w:tcW w:w="1976" w:type="dxa"/>
          </w:tcPr>
          <w:p w:rsidR="00BB70F2" w:rsidRPr="007E05F7" w:rsidRDefault="00BB70F2" w:rsidP="004B41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0F2" w:rsidRPr="007E05F7" w:rsidTr="00530A1A">
        <w:trPr>
          <w:trHeight w:val="613"/>
        </w:trPr>
        <w:tc>
          <w:tcPr>
            <w:tcW w:w="2650" w:type="dxa"/>
            <w:vMerge/>
          </w:tcPr>
          <w:p w:rsidR="00BB70F2" w:rsidRPr="007E05F7" w:rsidRDefault="00BB70F2" w:rsidP="004B4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</w:tcPr>
          <w:p w:rsidR="00BB70F2" w:rsidRDefault="00BB70F2" w:rsidP="00BB7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BB70F2" w:rsidRDefault="00BB70F2" w:rsidP="00BB7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Р.Г.)</w:t>
            </w:r>
          </w:p>
        </w:tc>
        <w:tc>
          <w:tcPr>
            <w:tcW w:w="1701" w:type="dxa"/>
          </w:tcPr>
          <w:p w:rsidR="00BB70F2" w:rsidRPr="007E05F7" w:rsidRDefault="00BB70F2" w:rsidP="004B41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BB70F2" w:rsidRPr="00A125E1" w:rsidRDefault="00BB70F2" w:rsidP="004B41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:rsidR="00BB70F2" w:rsidRPr="007E05F7" w:rsidRDefault="00BB70F2" w:rsidP="004B41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C6D" w:rsidRPr="007E05F7" w:rsidTr="00530A1A">
        <w:tc>
          <w:tcPr>
            <w:tcW w:w="2650" w:type="dxa"/>
          </w:tcPr>
          <w:p w:rsidR="00732C6D" w:rsidRPr="007E05F7" w:rsidRDefault="00732C6D" w:rsidP="004B4198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656" w:type="dxa"/>
          </w:tcPr>
          <w:p w:rsidR="00732C6D" w:rsidRPr="007E05F7" w:rsidRDefault="00732C6D" w:rsidP="00BB70F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Азбука нравственности</w:t>
            </w:r>
          </w:p>
          <w:p w:rsidR="00732C6D" w:rsidRPr="007E05F7" w:rsidRDefault="00732C6D" w:rsidP="00BB70F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Pr="007E05F7">
              <w:rPr>
                <w:rFonts w:ascii="Times New Roman" w:hAnsi="Times New Roman" w:cs="Times New Roman"/>
              </w:rPr>
              <w:t>Губаева</w:t>
            </w:r>
            <w:proofErr w:type="spellEnd"/>
            <w:r w:rsidRPr="007E05F7">
              <w:rPr>
                <w:rFonts w:ascii="Times New Roman" w:hAnsi="Times New Roman" w:cs="Times New Roman"/>
              </w:rPr>
              <w:t xml:space="preserve"> Э.Р.)</w:t>
            </w:r>
          </w:p>
        </w:tc>
        <w:tc>
          <w:tcPr>
            <w:tcW w:w="1701" w:type="dxa"/>
          </w:tcPr>
          <w:p w:rsidR="00732C6D" w:rsidRPr="007E05F7" w:rsidRDefault="00732C6D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732C6D" w:rsidRPr="007E05F7" w:rsidRDefault="00732C6D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:rsidR="00732C6D" w:rsidRPr="007E05F7" w:rsidRDefault="00A125E1" w:rsidP="00D053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11.50-12.3</w:t>
            </w:r>
            <w:r w:rsidRPr="00A125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5" w:type="dxa"/>
          </w:tcPr>
          <w:p w:rsidR="00732C6D" w:rsidRPr="007E05F7" w:rsidRDefault="00732C6D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732C6D" w:rsidRPr="007E05F7" w:rsidRDefault="00732C6D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C6D" w:rsidRPr="007E05F7" w:rsidTr="00530A1A">
        <w:tc>
          <w:tcPr>
            <w:tcW w:w="2650" w:type="dxa"/>
          </w:tcPr>
          <w:p w:rsidR="00732C6D" w:rsidRPr="007E05F7" w:rsidRDefault="00732C6D" w:rsidP="004B4198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2656" w:type="dxa"/>
          </w:tcPr>
          <w:p w:rsidR="00732C6D" w:rsidRPr="007E05F7" w:rsidRDefault="00732C6D" w:rsidP="00BB70F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 xml:space="preserve">Школа </w:t>
            </w:r>
            <w:r w:rsidR="00A125E1">
              <w:rPr>
                <w:rFonts w:ascii="Times New Roman" w:hAnsi="Times New Roman" w:cs="Times New Roman"/>
              </w:rPr>
              <w:t>добрых дел</w:t>
            </w:r>
          </w:p>
          <w:p w:rsidR="00732C6D" w:rsidRPr="007E05F7" w:rsidRDefault="00732C6D" w:rsidP="00BB70F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(</w:t>
            </w:r>
            <w:r w:rsidR="00A125E1">
              <w:rPr>
                <w:rFonts w:ascii="Times New Roman" w:hAnsi="Times New Roman" w:cs="Times New Roman"/>
              </w:rPr>
              <w:t>Емельянова Е.В.</w:t>
            </w:r>
            <w:r w:rsidRPr="007E05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732C6D" w:rsidRPr="007E05F7" w:rsidRDefault="00732C6D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732C6D" w:rsidRPr="007E05F7" w:rsidRDefault="00732C6D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:rsidR="00732C6D" w:rsidRPr="007E05F7" w:rsidRDefault="00732C6D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32C6D" w:rsidRPr="007E05F7" w:rsidRDefault="00A125E1" w:rsidP="00D053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11.50-12.3</w:t>
            </w:r>
            <w:r w:rsidRPr="00A125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50" w:type="dxa"/>
          </w:tcPr>
          <w:p w:rsidR="00732C6D" w:rsidRPr="007E05F7" w:rsidRDefault="00732C6D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C6D" w:rsidRPr="007E05F7" w:rsidTr="00530A1A">
        <w:tc>
          <w:tcPr>
            <w:tcW w:w="2650" w:type="dxa"/>
          </w:tcPr>
          <w:p w:rsidR="00732C6D" w:rsidRPr="007E05F7" w:rsidRDefault="00732C6D" w:rsidP="004B4198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2656" w:type="dxa"/>
          </w:tcPr>
          <w:p w:rsidR="00732C6D" w:rsidRDefault="00A125E1" w:rsidP="00530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деятельности</w:t>
            </w:r>
          </w:p>
          <w:p w:rsidR="00A125E1" w:rsidRPr="007E05F7" w:rsidRDefault="00A125E1" w:rsidP="00530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(Гущина Т.Н.)</w:t>
            </w:r>
          </w:p>
        </w:tc>
        <w:tc>
          <w:tcPr>
            <w:tcW w:w="1701" w:type="dxa"/>
          </w:tcPr>
          <w:p w:rsidR="00732C6D" w:rsidRPr="007E05F7" w:rsidRDefault="00732C6D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732C6D" w:rsidRPr="007E05F7" w:rsidRDefault="00732C6D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:rsidR="00732C6D" w:rsidRPr="007E05F7" w:rsidRDefault="00A125E1" w:rsidP="00D053A8">
            <w:pPr>
              <w:jc w:val="center"/>
              <w:rPr>
                <w:rFonts w:ascii="Times New Roman" w:hAnsi="Times New Roman" w:cs="Times New Roman"/>
              </w:rPr>
            </w:pPr>
            <w:r w:rsidRPr="00A125E1">
              <w:rPr>
                <w:rFonts w:ascii="Times New Roman" w:hAnsi="Times New Roman" w:cs="Times New Roman"/>
              </w:rPr>
              <w:t>11.50-12.35</w:t>
            </w:r>
          </w:p>
        </w:tc>
        <w:tc>
          <w:tcPr>
            <w:tcW w:w="1835" w:type="dxa"/>
          </w:tcPr>
          <w:p w:rsidR="00732C6D" w:rsidRPr="007E05F7" w:rsidRDefault="00732C6D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732C6D" w:rsidRPr="007E05F7" w:rsidRDefault="00732C6D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C6D" w:rsidRPr="007E05F7" w:rsidTr="00530A1A">
        <w:tc>
          <w:tcPr>
            <w:tcW w:w="2650" w:type="dxa"/>
          </w:tcPr>
          <w:p w:rsidR="00732C6D" w:rsidRPr="007E05F7" w:rsidRDefault="00732C6D" w:rsidP="004B4198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2656" w:type="dxa"/>
          </w:tcPr>
          <w:p w:rsidR="00732C6D" w:rsidRDefault="00575E9B" w:rsidP="00530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Тропинки здоровья</w:t>
            </w:r>
          </w:p>
          <w:p w:rsidR="00575E9B" w:rsidRPr="007E05F7" w:rsidRDefault="00575E9B" w:rsidP="00530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Айзатова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В.С.)</w:t>
            </w:r>
          </w:p>
        </w:tc>
        <w:tc>
          <w:tcPr>
            <w:tcW w:w="1701" w:type="dxa"/>
          </w:tcPr>
          <w:p w:rsidR="00732C6D" w:rsidRPr="007E05F7" w:rsidRDefault="00A125E1" w:rsidP="00D053A8">
            <w:pPr>
              <w:jc w:val="center"/>
              <w:rPr>
                <w:rFonts w:ascii="Times New Roman" w:hAnsi="Times New Roman" w:cs="Times New Roman"/>
              </w:rPr>
            </w:pPr>
            <w:r w:rsidRPr="00A125E1">
              <w:rPr>
                <w:rFonts w:ascii="Times New Roman" w:hAnsi="Times New Roman" w:cs="Times New Roman"/>
              </w:rPr>
              <w:t>11.50-12.35</w:t>
            </w:r>
          </w:p>
        </w:tc>
        <w:tc>
          <w:tcPr>
            <w:tcW w:w="1757" w:type="dxa"/>
          </w:tcPr>
          <w:p w:rsidR="00732C6D" w:rsidRPr="007E05F7" w:rsidRDefault="00732C6D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:rsidR="00732C6D" w:rsidRPr="007E05F7" w:rsidRDefault="00732C6D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32C6D" w:rsidRPr="007E05F7" w:rsidRDefault="00732C6D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732C6D" w:rsidRPr="007E05F7" w:rsidRDefault="00732C6D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7B74" w:rsidRDefault="00237B74" w:rsidP="0073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9B9" w:rsidRPr="00A125E1" w:rsidRDefault="00A125E1" w:rsidP="006869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25E1">
        <w:rPr>
          <w:rFonts w:ascii="Times New Roman" w:hAnsi="Times New Roman" w:cs="Times New Roman"/>
          <w:b/>
          <w:sz w:val="24"/>
          <w:szCs w:val="24"/>
        </w:rPr>
        <w:t>4 классы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650"/>
        <w:gridCol w:w="2703"/>
        <w:gridCol w:w="1701"/>
        <w:gridCol w:w="1418"/>
        <w:gridCol w:w="1417"/>
        <w:gridCol w:w="1418"/>
        <w:gridCol w:w="1559"/>
        <w:gridCol w:w="1559"/>
      </w:tblGrid>
      <w:tr w:rsidR="00530A1A" w:rsidRPr="007E05F7" w:rsidTr="00530A1A">
        <w:tc>
          <w:tcPr>
            <w:tcW w:w="2650" w:type="dxa"/>
          </w:tcPr>
          <w:p w:rsidR="00530A1A" w:rsidRPr="007E05F7" w:rsidRDefault="00530A1A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Направления развития личности</w:t>
            </w:r>
          </w:p>
        </w:tc>
        <w:tc>
          <w:tcPr>
            <w:tcW w:w="2703" w:type="dxa"/>
          </w:tcPr>
          <w:p w:rsidR="00530A1A" w:rsidRPr="007E05F7" w:rsidRDefault="00530A1A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Наименование рабочей программы</w:t>
            </w:r>
          </w:p>
        </w:tc>
        <w:tc>
          <w:tcPr>
            <w:tcW w:w="1701" w:type="dxa"/>
          </w:tcPr>
          <w:p w:rsidR="00530A1A" w:rsidRPr="007E05F7" w:rsidRDefault="00530A1A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8" w:type="dxa"/>
          </w:tcPr>
          <w:p w:rsidR="00530A1A" w:rsidRPr="007E05F7" w:rsidRDefault="00530A1A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7" w:type="dxa"/>
          </w:tcPr>
          <w:p w:rsidR="00530A1A" w:rsidRPr="007E05F7" w:rsidRDefault="00530A1A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8" w:type="dxa"/>
          </w:tcPr>
          <w:p w:rsidR="00530A1A" w:rsidRPr="007E05F7" w:rsidRDefault="00530A1A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9" w:type="dxa"/>
          </w:tcPr>
          <w:p w:rsidR="00530A1A" w:rsidRPr="007E05F7" w:rsidRDefault="00530A1A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559" w:type="dxa"/>
          </w:tcPr>
          <w:p w:rsidR="00530A1A" w:rsidRPr="007E05F7" w:rsidRDefault="00530A1A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BB70F2" w:rsidRPr="007E05F7" w:rsidTr="00530A1A">
        <w:trPr>
          <w:trHeight w:val="613"/>
        </w:trPr>
        <w:tc>
          <w:tcPr>
            <w:tcW w:w="2650" w:type="dxa"/>
            <w:vMerge w:val="restart"/>
          </w:tcPr>
          <w:p w:rsidR="00BB70F2" w:rsidRPr="007E05F7" w:rsidRDefault="00BB70F2" w:rsidP="004B4198">
            <w:pPr>
              <w:rPr>
                <w:rFonts w:ascii="Times New Roman" w:hAnsi="Times New Roman" w:cs="Times New Roman"/>
              </w:rPr>
            </w:pPr>
            <w:proofErr w:type="spellStart"/>
            <w:r w:rsidRPr="007E05F7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2703" w:type="dxa"/>
          </w:tcPr>
          <w:p w:rsidR="00BB70F2" w:rsidRDefault="00BB70F2" w:rsidP="00530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и конструирование</w:t>
            </w:r>
          </w:p>
          <w:p w:rsidR="00BB70F2" w:rsidRPr="007E05F7" w:rsidRDefault="00BB70F2" w:rsidP="00530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Э.Ф.)</w:t>
            </w:r>
          </w:p>
        </w:tc>
        <w:tc>
          <w:tcPr>
            <w:tcW w:w="1701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B70F2" w:rsidRPr="007E05F7" w:rsidRDefault="00BB70F2" w:rsidP="00634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10.55-11.40</w:t>
            </w:r>
          </w:p>
        </w:tc>
        <w:tc>
          <w:tcPr>
            <w:tcW w:w="1417" w:type="dxa"/>
          </w:tcPr>
          <w:p w:rsidR="00BB70F2" w:rsidRPr="007E05F7" w:rsidRDefault="00BB70F2" w:rsidP="00634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0F2" w:rsidRPr="007E05F7" w:rsidTr="00530A1A">
        <w:trPr>
          <w:trHeight w:val="613"/>
        </w:trPr>
        <w:tc>
          <w:tcPr>
            <w:tcW w:w="2650" w:type="dxa"/>
            <w:vMerge/>
          </w:tcPr>
          <w:p w:rsidR="00BB70F2" w:rsidRPr="007E05F7" w:rsidRDefault="00BB70F2" w:rsidP="004B4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3" w:type="dxa"/>
          </w:tcPr>
          <w:p w:rsidR="00BB70F2" w:rsidRDefault="00BB70F2" w:rsidP="00530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  <w:p w:rsidR="00BB70F2" w:rsidRDefault="00BB70F2" w:rsidP="00530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Р.Г.)</w:t>
            </w:r>
          </w:p>
        </w:tc>
        <w:tc>
          <w:tcPr>
            <w:tcW w:w="1701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B70F2" w:rsidRDefault="00BB70F2" w:rsidP="00634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B70F2" w:rsidRPr="007E05F7" w:rsidRDefault="00BB70F2" w:rsidP="00634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B70F2" w:rsidRPr="007E05F7" w:rsidRDefault="00BB70F2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A1A" w:rsidRPr="007E05F7" w:rsidTr="00530A1A">
        <w:tc>
          <w:tcPr>
            <w:tcW w:w="2650" w:type="dxa"/>
          </w:tcPr>
          <w:p w:rsidR="00530A1A" w:rsidRPr="007E05F7" w:rsidRDefault="00530A1A" w:rsidP="004B4198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703" w:type="dxa"/>
          </w:tcPr>
          <w:p w:rsidR="00530A1A" w:rsidRDefault="00530A1A" w:rsidP="00530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край родной</w:t>
            </w:r>
          </w:p>
          <w:p w:rsidR="00530A1A" w:rsidRPr="007E05F7" w:rsidRDefault="00530A1A" w:rsidP="00530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(Мустафина А.В.)</w:t>
            </w:r>
            <w:r w:rsidRPr="007E05F7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1701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  <w:r w:rsidRPr="00530A1A">
              <w:rPr>
                <w:rFonts w:ascii="Times New Roman" w:hAnsi="Times New Roman" w:cs="Times New Roman"/>
              </w:rPr>
              <w:t>11.50-12.35</w:t>
            </w:r>
          </w:p>
        </w:tc>
        <w:tc>
          <w:tcPr>
            <w:tcW w:w="1418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A1A" w:rsidRPr="007E05F7" w:rsidTr="00530A1A">
        <w:tc>
          <w:tcPr>
            <w:tcW w:w="2650" w:type="dxa"/>
            <w:vMerge w:val="restart"/>
          </w:tcPr>
          <w:p w:rsidR="00530A1A" w:rsidRPr="007E05F7" w:rsidRDefault="00530A1A" w:rsidP="004B4198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2703" w:type="dxa"/>
          </w:tcPr>
          <w:p w:rsidR="00530A1A" w:rsidRPr="007E05F7" w:rsidRDefault="00530A1A" w:rsidP="00530A1A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Школа общения</w:t>
            </w:r>
          </w:p>
          <w:p w:rsidR="00530A1A" w:rsidRPr="007E05F7" w:rsidRDefault="00530A1A" w:rsidP="00530A1A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(</w:t>
            </w:r>
            <w:proofErr w:type="spellStart"/>
            <w:r w:rsidRPr="007E05F7">
              <w:rPr>
                <w:rFonts w:ascii="Times New Roman" w:hAnsi="Times New Roman" w:cs="Times New Roman"/>
              </w:rPr>
              <w:t>Ямалутдинова</w:t>
            </w:r>
            <w:proofErr w:type="spellEnd"/>
            <w:r w:rsidRPr="007E05F7">
              <w:rPr>
                <w:rFonts w:ascii="Times New Roman" w:hAnsi="Times New Roman" w:cs="Times New Roman"/>
              </w:rPr>
              <w:t xml:space="preserve"> Э.Р.)</w:t>
            </w:r>
          </w:p>
        </w:tc>
        <w:tc>
          <w:tcPr>
            <w:tcW w:w="1701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  <w:r w:rsidRPr="00530A1A">
              <w:rPr>
                <w:rFonts w:ascii="Times New Roman" w:hAnsi="Times New Roman" w:cs="Times New Roman"/>
              </w:rPr>
              <w:t>11.50-12.35</w:t>
            </w:r>
          </w:p>
        </w:tc>
        <w:tc>
          <w:tcPr>
            <w:tcW w:w="1559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A1A" w:rsidRPr="007E05F7" w:rsidTr="00530A1A">
        <w:tc>
          <w:tcPr>
            <w:tcW w:w="2650" w:type="dxa"/>
            <w:vMerge/>
          </w:tcPr>
          <w:p w:rsidR="00530A1A" w:rsidRPr="007E05F7" w:rsidRDefault="00530A1A" w:rsidP="004B4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3" w:type="dxa"/>
          </w:tcPr>
          <w:p w:rsidR="00530A1A" w:rsidRDefault="00530A1A" w:rsidP="00530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финансовой грамотности</w:t>
            </w:r>
          </w:p>
          <w:p w:rsidR="00530A1A" w:rsidRPr="007E05F7" w:rsidRDefault="00530A1A" w:rsidP="00530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(Классные руководители)</w:t>
            </w:r>
          </w:p>
        </w:tc>
        <w:tc>
          <w:tcPr>
            <w:tcW w:w="1701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30A1A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  <w:r w:rsidRPr="00530A1A">
              <w:rPr>
                <w:rFonts w:ascii="Times New Roman" w:hAnsi="Times New Roman" w:cs="Times New Roman"/>
              </w:rPr>
              <w:t>11.50-12.35</w:t>
            </w:r>
          </w:p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4г класс</w:t>
            </w:r>
          </w:p>
        </w:tc>
        <w:tc>
          <w:tcPr>
            <w:tcW w:w="1417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30A1A" w:rsidRPr="00530A1A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30A1A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16.20-17.05</w:t>
            </w:r>
          </w:p>
          <w:p w:rsidR="00530A1A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 класс</w:t>
            </w:r>
          </w:p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4в класс</w:t>
            </w:r>
          </w:p>
        </w:tc>
        <w:tc>
          <w:tcPr>
            <w:tcW w:w="1559" w:type="dxa"/>
          </w:tcPr>
          <w:p w:rsidR="00530A1A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  <w:r w:rsidRPr="00530A1A">
              <w:rPr>
                <w:rFonts w:ascii="Times New Roman" w:hAnsi="Times New Roman" w:cs="Times New Roman"/>
              </w:rPr>
              <w:t>11.50-12.35</w:t>
            </w:r>
          </w:p>
          <w:p w:rsidR="00530A1A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 класс</w:t>
            </w:r>
          </w:p>
          <w:p w:rsidR="00530A1A" w:rsidRPr="00530A1A" w:rsidRDefault="00530A1A" w:rsidP="00530A1A">
            <w:pPr>
              <w:jc w:val="center"/>
              <w:rPr>
                <w:rFonts w:ascii="Times New Roman" w:hAnsi="Times New Roman" w:cs="Times New Roman"/>
              </w:rPr>
            </w:pPr>
            <w:r w:rsidRPr="00530A1A">
              <w:rPr>
                <w:rFonts w:ascii="Times New Roman" w:hAnsi="Times New Roman" w:cs="Times New Roman"/>
              </w:rPr>
              <w:t>16.20-17.05</w:t>
            </w:r>
          </w:p>
          <w:p w:rsidR="00530A1A" w:rsidRDefault="00530A1A" w:rsidP="00530A1A">
            <w:pPr>
              <w:jc w:val="center"/>
              <w:rPr>
                <w:rFonts w:ascii="Times New Roman" w:hAnsi="Times New Roman" w:cs="Times New Roman"/>
              </w:rPr>
            </w:pPr>
            <w:r w:rsidRPr="00530A1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д</w:t>
            </w:r>
            <w:r w:rsidRPr="00530A1A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530A1A" w:rsidRPr="007E05F7" w:rsidTr="00530A1A">
        <w:trPr>
          <w:trHeight w:val="562"/>
        </w:trPr>
        <w:tc>
          <w:tcPr>
            <w:tcW w:w="2650" w:type="dxa"/>
          </w:tcPr>
          <w:p w:rsidR="00530A1A" w:rsidRPr="007E05F7" w:rsidRDefault="00530A1A" w:rsidP="004B4198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2703" w:type="dxa"/>
          </w:tcPr>
          <w:p w:rsidR="00530A1A" w:rsidRDefault="00530A1A" w:rsidP="00530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калейдоскоп</w:t>
            </w:r>
          </w:p>
          <w:p w:rsidR="00530A1A" w:rsidRPr="007E05F7" w:rsidRDefault="00530A1A" w:rsidP="00530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(Усманова Д.Р.)</w:t>
            </w:r>
          </w:p>
        </w:tc>
        <w:tc>
          <w:tcPr>
            <w:tcW w:w="1701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08.55-09.40</w:t>
            </w:r>
          </w:p>
        </w:tc>
        <w:tc>
          <w:tcPr>
            <w:tcW w:w="1418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30A1A" w:rsidRPr="007E05F7" w:rsidRDefault="00530A1A" w:rsidP="00D05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A1A" w:rsidRPr="007E05F7" w:rsidTr="00530A1A">
        <w:tc>
          <w:tcPr>
            <w:tcW w:w="2650" w:type="dxa"/>
          </w:tcPr>
          <w:p w:rsidR="00530A1A" w:rsidRPr="007E05F7" w:rsidRDefault="00530A1A" w:rsidP="004B4198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2703" w:type="dxa"/>
          </w:tcPr>
          <w:p w:rsidR="00530A1A" w:rsidRPr="00A125E1" w:rsidRDefault="00530A1A" w:rsidP="00530A1A">
            <w:pPr>
              <w:rPr>
                <w:rFonts w:ascii="Times New Roman" w:hAnsi="Times New Roman" w:cs="Times New Roman"/>
              </w:rPr>
            </w:pPr>
            <w:r w:rsidRPr="00A125E1">
              <w:rPr>
                <w:rFonts w:ascii="Times New Roman" w:hAnsi="Times New Roman" w:cs="Times New Roman"/>
              </w:rPr>
              <w:t>Юный футболист</w:t>
            </w:r>
          </w:p>
          <w:p w:rsidR="00530A1A" w:rsidRPr="007E05F7" w:rsidRDefault="00530A1A" w:rsidP="00530A1A">
            <w:pPr>
              <w:rPr>
                <w:rFonts w:ascii="Times New Roman" w:hAnsi="Times New Roman" w:cs="Times New Roman"/>
              </w:rPr>
            </w:pPr>
            <w:r w:rsidRPr="00A125E1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  <w:r w:rsidRPr="00A125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530A1A" w:rsidRPr="007E05F7" w:rsidRDefault="00530A1A" w:rsidP="004B41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30A1A" w:rsidRPr="007E05F7" w:rsidRDefault="00530A1A" w:rsidP="004B41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30A1A" w:rsidRPr="007E05F7" w:rsidRDefault="00530A1A" w:rsidP="004B4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1418" w:type="dxa"/>
          </w:tcPr>
          <w:p w:rsidR="00530A1A" w:rsidRPr="007E05F7" w:rsidRDefault="00530A1A" w:rsidP="004B41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30A1A" w:rsidRPr="007E05F7" w:rsidRDefault="00530A1A" w:rsidP="004B41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30A1A" w:rsidRPr="007E05F7" w:rsidRDefault="00530A1A" w:rsidP="004B41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30A1A" w:rsidRDefault="00530A1A" w:rsidP="00C96D9C">
      <w:pPr>
        <w:spacing w:after="0" w:line="240" w:lineRule="auto"/>
        <w:rPr>
          <w:rFonts w:ascii="Times New Roman" w:hAnsi="Times New Roman" w:cs="Times New Roman"/>
        </w:rPr>
      </w:pPr>
    </w:p>
    <w:p w:rsidR="004B4198" w:rsidRPr="004B4198" w:rsidRDefault="004B4198" w:rsidP="004B41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B4198">
        <w:rPr>
          <w:rFonts w:ascii="Times New Roman" w:hAnsi="Times New Roman" w:cs="Times New Roman"/>
          <w:b/>
        </w:rPr>
        <w:t>РАСПИСАНИЕ</w:t>
      </w:r>
    </w:p>
    <w:p w:rsidR="004B4198" w:rsidRDefault="004B4198" w:rsidP="004B41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B4198">
        <w:rPr>
          <w:rFonts w:ascii="Times New Roman" w:hAnsi="Times New Roman" w:cs="Times New Roman"/>
          <w:b/>
        </w:rPr>
        <w:t xml:space="preserve">внеурочной деятельности </w:t>
      </w:r>
      <w:r>
        <w:rPr>
          <w:rFonts w:ascii="Times New Roman" w:hAnsi="Times New Roman" w:cs="Times New Roman"/>
          <w:b/>
        </w:rPr>
        <w:t>основного</w:t>
      </w:r>
      <w:r w:rsidRPr="004B4198">
        <w:rPr>
          <w:rFonts w:ascii="Times New Roman" w:hAnsi="Times New Roman" w:cs="Times New Roman"/>
          <w:b/>
        </w:rPr>
        <w:t xml:space="preserve"> общего образования МБОУ «Гимназия №175» на 2020-2021 учебный год</w:t>
      </w:r>
    </w:p>
    <w:p w:rsidR="004B4198" w:rsidRPr="004B4198" w:rsidRDefault="004B4198" w:rsidP="004B41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B4198" w:rsidRDefault="004B4198" w:rsidP="004B4198">
      <w:pPr>
        <w:spacing w:after="0" w:line="23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B419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 классы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650"/>
        <w:gridCol w:w="2656"/>
        <w:gridCol w:w="1701"/>
        <w:gridCol w:w="1465"/>
        <w:gridCol w:w="1417"/>
        <w:gridCol w:w="1418"/>
        <w:gridCol w:w="1559"/>
        <w:gridCol w:w="1559"/>
      </w:tblGrid>
      <w:tr w:rsidR="000A5CF1" w:rsidRPr="007E05F7" w:rsidTr="000A5CF1">
        <w:tc>
          <w:tcPr>
            <w:tcW w:w="2650" w:type="dxa"/>
          </w:tcPr>
          <w:p w:rsidR="000A5CF1" w:rsidRPr="007E05F7" w:rsidRDefault="000A5CF1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Направления развития личности</w:t>
            </w:r>
          </w:p>
        </w:tc>
        <w:tc>
          <w:tcPr>
            <w:tcW w:w="2656" w:type="dxa"/>
          </w:tcPr>
          <w:p w:rsidR="000A5CF1" w:rsidRPr="007E05F7" w:rsidRDefault="000A5CF1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Наименование рабочей программы</w:t>
            </w:r>
          </w:p>
        </w:tc>
        <w:tc>
          <w:tcPr>
            <w:tcW w:w="1701" w:type="dxa"/>
          </w:tcPr>
          <w:p w:rsidR="000A5CF1" w:rsidRPr="007E05F7" w:rsidRDefault="000A5CF1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65" w:type="dxa"/>
          </w:tcPr>
          <w:p w:rsidR="000A5CF1" w:rsidRPr="007E05F7" w:rsidRDefault="000A5CF1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7" w:type="dxa"/>
          </w:tcPr>
          <w:p w:rsidR="000A5CF1" w:rsidRPr="007E05F7" w:rsidRDefault="000A5CF1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8" w:type="dxa"/>
          </w:tcPr>
          <w:p w:rsidR="000A5CF1" w:rsidRPr="007E05F7" w:rsidRDefault="000A5CF1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9" w:type="dxa"/>
          </w:tcPr>
          <w:p w:rsidR="000A5CF1" w:rsidRPr="007E05F7" w:rsidRDefault="000A5CF1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559" w:type="dxa"/>
          </w:tcPr>
          <w:p w:rsidR="000A5CF1" w:rsidRPr="007E05F7" w:rsidRDefault="000A5CF1" w:rsidP="004B41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D04A49" w:rsidRPr="007E05F7" w:rsidTr="00D04A49">
        <w:trPr>
          <w:trHeight w:val="761"/>
        </w:trPr>
        <w:tc>
          <w:tcPr>
            <w:tcW w:w="2650" w:type="dxa"/>
            <w:vMerge w:val="restart"/>
          </w:tcPr>
          <w:p w:rsidR="00D04A49" w:rsidRPr="007E05F7" w:rsidRDefault="00D04A49" w:rsidP="00D04A49">
            <w:pPr>
              <w:rPr>
                <w:rFonts w:ascii="Times New Roman" w:hAnsi="Times New Roman" w:cs="Times New Roman"/>
              </w:rPr>
            </w:pPr>
            <w:proofErr w:type="spellStart"/>
            <w:r w:rsidRPr="007E05F7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2656" w:type="dxa"/>
            <w:shd w:val="clear" w:color="auto" w:fill="auto"/>
          </w:tcPr>
          <w:p w:rsidR="00D04A49" w:rsidRDefault="00D04A49" w:rsidP="00D04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Занимательное чтение</w:t>
            </w:r>
          </w:p>
          <w:p w:rsidR="00D04A49" w:rsidRPr="004B4198" w:rsidRDefault="00D04A49" w:rsidP="00D04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0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Бухараева</w:t>
            </w:r>
            <w:proofErr w:type="spellEnd"/>
            <w:r w:rsidRPr="00D0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</w:t>
            </w: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-14.25</w:t>
            </w:r>
          </w:p>
        </w:tc>
        <w:tc>
          <w:tcPr>
            <w:tcW w:w="1465" w:type="dxa"/>
          </w:tcPr>
          <w:p w:rsidR="00D04A49" w:rsidRPr="007E05F7" w:rsidRDefault="00D04A49" w:rsidP="00D04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4A49" w:rsidRPr="007E05F7" w:rsidTr="00D04A49">
        <w:trPr>
          <w:trHeight w:val="613"/>
        </w:trPr>
        <w:tc>
          <w:tcPr>
            <w:tcW w:w="2650" w:type="dxa"/>
            <w:vMerge/>
          </w:tcPr>
          <w:p w:rsidR="00D04A49" w:rsidRPr="007E05F7" w:rsidRDefault="00D04A49" w:rsidP="00D04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shd w:val="clear" w:color="auto" w:fill="auto"/>
          </w:tcPr>
          <w:p w:rsidR="00D04A49" w:rsidRDefault="00D04A49" w:rsidP="00D04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Математическое конструирование</w:t>
            </w:r>
          </w:p>
          <w:p w:rsidR="00D04A49" w:rsidRPr="004B4198" w:rsidRDefault="00D04A49" w:rsidP="00D04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0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Гафурова А.А.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  <w:r w:rsidRPr="00D04A49">
              <w:rPr>
                <w:rFonts w:ascii="Times New Roman" w:hAnsi="Times New Roman" w:cs="Times New Roman"/>
              </w:rPr>
              <w:t>15.00 -15.45</w:t>
            </w:r>
          </w:p>
        </w:tc>
        <w:tc>
          <w:tcPr>
            <w:tcW w:w="1465" w:type="dxa"/>
          </w:tcPr>
          <w:p w:rsidR="00D04A49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5CF1" w:rsidRPr="007E05F7" w:rsidTr="000A5CF1">
        <w:tc>
          <w:tcPr>
            <w:tcW w:w="2650" w:type="dxa"/>
            <w:vMerge w:val="restart"/>
          </w:tcPr>
          <w:p w:rsidR="000A5CF1" w:rsidRPr="007E05F7" w:rsidRDefault="000A5CF1" w:rsidP="000A5CF1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656" w:type="dxa"/>
            <w:shd w:val="clear" w:color="auto" w:fill="auto"/>
          </w:tcPr>
          <w:p w:rsidR="000A5CF1" w:rsidRDefault="000A5CF1" w:rsidP="000A5C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МИР. РОССИЯ. Я</w:t>
            </w:r>
          </w:p>
          <w:p w:rsidR="000A5CF1" w:rsidRPr="004B4198" w:rsidRDefault="000A5CF1" w:rsidP="000A5C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(Сабитова К.Б.)</w:t>
            </w:r>
          </w:p>
        </w:tc>
        <w:tc>
          <w:tcPr>
            <w:tcW w:w="1701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14:35-15:20</w:t>
            </w:r>
          </w:p>
        </w:tc>
      </w:tr>
      <w:tr w:rsidR="000A5CF1" w:rsidRPr="007E05F7" w:rsidTr="000A5CF1">
        <w:tc>
          <w:tcPr>
            <w:tcW w:w="2650" w:type="dxa"/>
            <w:vMerge/>
          </w:tcPr>
          <w:p w:rsidR="000A5CF1" w:rsidRPr="007E05F7" w:rsidRDefault="000A5CF1" w:rsidP="000A5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shd w:val="clear" w:color="auto" w:fill="auto"/>
          </w:tcPr>
          <w:p w:rsidR="000A5CF1" w:rsidRDefault="000A5CF1" w:rsidP="000A5C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Культура моего родного края</w:t>
            </w:r>
          </w:p>
          <w:p w:rsidR="000A5CF1" w:rsidRPr="004B4198" w:rsidRDefault="000A5CF1" w:rsidP="000A5C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(Хакимова М.С.)</w:t>
            </w:r>
          </w:p>
        </w:tc>
        <w:tc>
          <w:tcPr>
            <w:tcW w:w="1701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14.30-15-15</w:t>
            </w:r>
          </w:p>
        </w:tc>
        <w:tc>
          <w:tcPr>
            <w:tcW w:w="1559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5CF1" w:rsidRPr="007E05F7" w:rsidTr="000A5CF1">
        <w:tc>
          <w:tcPr>
            <w:tcW w:w="2650" w:type="dxa"/>
          </w:tcPr>
          <w:p w:rsidR="000A5CF1" w:rsidRPr="007E05F7" w:rsidRDefault="000A5CF1" w:rsidP="004B4198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2656" w:type="dxa"/>
          </w:tcPr>
          <w:p w:rsidR="000A5CF1" w:rsidRDefault="00D04A49" w:rsidP="004B4198">
            <w:pPr>
              <w:rPr>
                <w:rFonts w:ascii="Times New Roman" w:hAnsi="Times New Roman" w:cs="Times New Roman"/>
              </w:rPr>
            </w:pPr>
            <w:r w:rsidRPr="00D04A49">
              <w:rPr>
                <w:rFonts w:ascii="Times New Roman" w:hAnsi="Times New Roman" w:cs="Times New Roman"/>
              </w:rPr>
              <w:t>Основы финансовой грамотности</w:t>
            </w:r>
          </w:p>
          <w:p w:rsidR="00D04A49" w:rsidRPr="007E05F7" w:rsidRDefault="00D04A49" w:rsidP="004B41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(Классные руководители)</w:t>
            </w:r>
          </w:p>
        </w:tc>
        <w:tc>
          <w:tcPr>
            <w:tcW w:w="1701" w:type="dxa"/>
          </w:tcPr>
          <w:p w:rsidR="000A5CF1" w:rsidRPr="007E05F7" w:rsidRDefault="000A5CF1" w:rsidP="004B41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</w:tcPr>
          <w:p w:rsidR="000A5CF1" w:rsidRDefault="00D04A49" w:rsidP="004B4198">
            <w:pPr>
              <w:jc w:val="center"/>
              <w:rPr>
                <w:rFonts w:ascii="Times New Roman" w:hAnsi="Times New Roman" w:cs="Times New Roman"/>
              </w:rPr>
            </w:pPr>
            <w:r w:rsidRPr="00D04A49">
              <w:rPr>
                <w:rFonts w:ascii="Times New Roman" w:hAnsi="Times New Roman" w:cs="Times New Roman"/>
              </w:rPr>
              <w:t>13.40-14.25</w:t>
            </w:r>
          </w:p>
          <w:p w:rsidR="00D04A49" w:rsidRPr="007E05F7" w:rsidRDefault="00D04A49" w:rsidP="004B4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 класс</w:t>
            </w:r>
          </w:p>
        </w:tc>
        <w:tc>
          <w:tcPr>
            <w:tcW w:w="1417" w:type="dxa"/>
          </w:tcPr>
          <w:p w:rsidR="000A5CF1" w:rsidRDefault="00D04A49" w:rsidP="004B4198">
            <w:pPr>
              <w:jc w:val="center"/>
              <w:rPr>
                <w:rFonts w:ascii="Times New Roman" w:hAnsi="Times New Roman" w:cs="Times New Roman"/>
              </w:rPr>
            </w:pPr>
            <w:r w:rsidRPr="00D04A49">
              <w:rPr>
                <w:rFonts w:ascii="Times New Roman" w:hAnsi="Times New Roman" w:cs="Times New Roman"/>
              </w:rPr>
              <w:t>12.45-13.30</w:t>
            </w:r>
          </w:p>
          <w:p w:rsidR="00D04A49" w:rsidRPr="007E05F7" w:rsidRDefault="00D04A49" w:rsidP="004B4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 класс</w:t>
            </w:r>
          </w:p>
        </w:tc>
        <w:tc>
          <w:tcPr>
            <w:tcW w:w="1418" w:type="dxa"/>
          </w:tcPr>
          <w:p w:rsidR="000A5CF1" w:rsidRDefault="00D04A49" w:rsidP="004B4198">
            <w:pPr>
              <w:jc w:val="center"/>
              <w:rPr>
                <w:rFonts w:ascii="Times New Roman" w:hAnsi="Times New Roman" w:cs="Times New Roman"/>
              </w:rPr>
            </w:pPr>
            <w:r w:rsidRPr="00D04A49">
              <w:rPr>
                <w:rFonts w:ascii="Times New Roman" w:hAnsi="Times New Roman" w:cs="Times New Roman"/>
              </w:rPr>
              <w:t>13.40-14.25</w:t>
            </w:r>
          </w:p>
          <w:p w:rsidR="00D04A49" w:rsidRPr="007E05F7" w:rsidRDefault="00D04A49" w:rsidP="004B4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 класс</w:t>
            </w:r>
          </w:p>
        </w:tc>
        <w:tc>
          <w:tcPr>
            <w:tcW w:w="1559" w:type="dxa"/>
          </w:tcPr>
          <w:p w:rsidR="000A5CF1" w:rsidRDefault="00D04A49" w:rsidP="004B4198">
            <w:pPr>
              <w:jc w:val="center"/>
              <w:rPr>
                <w:rFonts w:ascii="Times New Roman" w:hAnsi="Times New Roman" w:cs="Times New Roman"/>
              </w:rPr>
            </w:pPr>
            <w:r w:rsidRPr="00D04A49">
              <w:rPr>
                <w:rFonts w:ascii="Times New Roman" w:hAnsi="Times New Roman" w:cs="Times New Roman"/>
              </w:rPr>
              <w:t>13.40-14.25</w:t>
            </w:r>
          </w:p>
          <w:p w:rsidR="00D04A49" w:rsidRPr="007E05F7" w:rsidRDefault="00D04A49" w:rsidP="004B4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5г класс</w:t>
            </w:r>
          </w:p>
        </w:tc>
        <w:tc>
          <w:tcPr>
            <w:tcW w:w="1559" w:type="dxa"/>
          </w:tcPr>
          <w:p w:rsidR="000A5CF1" w:rsidRPr="007E05F7" w:rsidRDefault="000A5CF1" w:rsidP="004B41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4A49" w:rsidRPr="007E05F7" w:rsidTr="00D04A49">
        <w:tc>
          <w:tcPr>
            <w:tcW w:w="2650" w:type="dxa"/>
            <w:vMerge w:val="restart"/>
          </w:tcPr>
          <w:p w:rsidR="00D04A49" w:rsidRPr="007E05F7" w:rsidRDefault="00D04A49" w:rsidP="00D04A49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49" w:rsidRDefault="00D04A49" w:rsidP="00D04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</w:t>
            </w: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Spiegel</w:t>
            </w: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на немецком языке </w:t>
            </w:r>
          </w:p>
          <w:p w:rsidR="00D04A49" w:rsidRPr="004B4198" w:rsidRDefault="00D04A49" w:rsidP="00D04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0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Агаханова</w:t>
            </w:r>
            <w:proofErr w:type="spellEnd"/>
            <w:r w:rsidRPr="00D0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 – 15:15</w:t>
            </w:r>
          </w:p>
        </w:tc>
        <w:tc>
          <w:tcPr>
            <w:tcW w:w="1559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4A49" w:rsidRPr="007E05F7" w:rsidTr="00D04A49">
        <w:tc>
          <w:tcPr>
            <w:tcW w:w="2650" w:type="dxa"/>
            <w:vMerge/>
          </w:tcPr>
          <w:p w:rsidR="00D04A49" w:rsidRPr="007E05F7" w:rsidRDefault="00D04A49" w:rsidP="00D04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shd w:val="clear" w:color="auto" w:fill="auto"/>
          </w:tcPr>
          <w:p w:rsidR="00D04A49" w:rsidRDefault="00D04A49" w:rsidP="00D04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Декоративно-прикладное искусство татарского народа</w:t>
            </w:r>
          </w:p>
          <w:p w:rsidR="00D04A49" w:rsidRPr="004B4198" w:rsidRDefault="00D04A49" w:rsidP="00D04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proofErr w:type="spellStart"/>
            <w:r w:rsidRPr="00D0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D04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14.30 - 15.15</w:t>
            </w:r>
          </w:p>
        </w:tc>
        <w:tc>
          <w:tcPr>
            <w:tcW w:w="1418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04A49" w:rsidRPr="007E05F7" w:rsidRDefault="00D04A49" w:rsidP="00D04A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5CF1" w:rsidRPr="007E05F7" w:rsidTr="000A5CF1">
        <w:tc>
          <w:tcPr>
            <w:tcW w:w="2650" w:type="dxa"/>
          </w:tcPr>
          <w:p w:rsidR="000A5CF1" w:rsidRPr="007E05F7" w:rsidRDefault="000A5CF1" w:rsidP="000A5CF1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2656" w:type="dxa"/>
          </w:tcPr>
          <w:p w:rsidR="000A5CF1" w:rsidRDefault="000A5CF1" w:rsidP="000A5C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Многоборец</w:t>
            </w:r>
          </w:p>
          <w:p w:rsidR="000A5CF1" w:rsidRPr="004B4198" w:rsidRDefault="000A5CF1" w:rsidP="000A5C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(Кириллова О.В.)</w:t>
            </w:r>
          </w:p>
        </w:tc>
        <w:tc>
          <w:tcPr>
            <w:tcW w:w="1701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5CF1" w:rsidRPr="007E05F7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  <w:r w:rsidRPr="000A5CF1">
              <w:rPr>
                <w:rFonts w:ascii="Times New Roman" w:hAnsi="Times New Roman" w:cs="Times New Roman"/>
              </w:rPr>
              <w:t>13.40-14.25</w:t>
            </w:r>
          </w:p>
        </w:tc>
        <w:tc>
          <w:tcPr>
            <w:tcW w:w="1559" w:type="dxa"/>
          </w:tcPr>
          <w:p w:rsidR="000A5CF1" w:rsidRPr="000A5CF1" w:rsidRDefault="000A5CF1" w:rsidP="000A5C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4198" w:rsidRDefault="004B4198" w:rsidP="004B4198">
      <w:pPr>
        <w:spacing w:after="0" w:line="23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B4198" w:rsidRPr="004B4198" w:rsidRDefault="004B4198" w:rsidP="004B4198">
      <w:pPr>
        <w:spacing w:after="0"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page5"/>
      <w:bookmarkEnd w:id="1"/>
      <w:r w:rsidRPr="004B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4B419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классы</w:t>
      </w:r>
    </w:p>
    <w:p w:rsidR="004B4198" w:rsidRPr="004B4198" w:rsidRDefault="004B4198" w:rsidP="004B4198">
      <w:pPr>
        <w:spacing w:after="0" w:line="200" w:lineRule="exac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650"/>
        <w:gridCol w:w="2656"/>
        <w:gridCol w:w="1823"/>
        <w:gridCol w:w="1824"/>
        <w:gridCol w:w="1824"/>
        <w:gridCol w:w="1824"/>
        <w:gridCol w:w="1824"/>
      </w:tblGrid>
      <w:tr w:rsidR="00672130" w:rsidRPr="007E05F7" w:rsidTr="00672130">
        <w:tc>
          <w:tcPr>
            <w:tcW w:w="2650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Направления развития личности</w:t>
            </w:r>
          </w:p>
        </w:tc>
        <w:tc>
          <w:tcPr>
            <w:tcW w:w="2656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Наименование рабочей программы</w:t>
            </w:r>
          </w:p>
        </w:tc>
        <w:tc>
          <w:tcPr>
            <w:tcW w:w="1823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672130" w:rsidRPr="007E05F7" w:rsidTr="0036120F">
        <w:trPr>
          <w:trHeight w:val="592"/>
        </w:trPr>
        <w:tc>
          <w:tcPr>
            <w:tcW w:w="2650" w:type="dxa"/>
            <w:vMerge w:val="restart"/>
          </w:tcPr>
          <w:p w:rsidR="00672130" w:rsidRPr="007E05F7" w:rsidRDefault="00672130" w:rsidP="00672130">
            <w:pPr>
              <w:rPr>
                <w:rFonts w:ascii="Times New Roman" w:hAnsi="Times New Roman" w:cs="Times New Roman"/>
              </w:rPr>
            </w:pPr>
            <w:proofErr w:type="spellStart"/>
            <w:r w:rsidRPr="007E05F7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2656" w:type="dxa"/>
            <w:shd w:val="clear" w:color="auto" w:fill="auto"/>
          </w:tcPr>
          <w:p w:rsidR="00672130" w:rsidRDefault="00672130" w:rsidP="00672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Увлекательное чтение </w:t>
            </w:r>
          </w:p>
          <w:p w:rsidR="00672130" w:rsidRPr="004B4198" w:rsidRDefault="00672130" w:rsidP="00672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7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И.И.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23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672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  <w:r w:rsidRPr="00672130">
              <w:rPr>
                <w:rFonts w:ascii="Times New Roman" w:hAnsi="Times New Roman" w:cs="Times New Roman"/>
              </w:rPr>
              <w:t>14.35-15.20</w:t>
            </w: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130" w:rsidRPr="007E05F7" w:rsidTr="00672130">
        <w:trPr>
          <w:trHeight w:val="613"/>
        </w:trPr>
        <w:tc>
          <w:tcPr>
            <w:tcW w:w="2650" w:type="dxa"/>
            <w:vMerge/>
          </w:tcPr>
          <w:p w:rsidR="00672130" w:rsidRPr="007E05F7" w:rsidRDefault="00672130" w:rsidP="00672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shd w:val="clear" w:color="auto" w:fill="auto"/>
          </w:tcPr>
          <w:p w:rsidR="00672130" w:rsidRDefault="00672130" w:rsidP="00672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риторики (от мысли к слову)</w:t>
            </w:r>
          </w:p>
          <w:p w:rsidR="00672130" w:rsidRPr="004B4198" w:rsidRDefault="00672130" w:rsidP="00672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(Николаева А.Н.)</w:t>
            </w:r>
          </w:p>
        </w:tc>
        <w:tc>
          <w:tcPr>
            <w:tcW w:w="1823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  <w:r w:rsidRPr="00672130">
              <w:rPr>
                <w:rFonts w:ascii="Times New Roman" w:hAnsi="Times New Roman" w:cs="Times New Roman"/>
                <w:lang w:val="en-US"/>
              </w:rPr>
              <w:t>13.40-14.</w:t>
            </w:r>
            <w:r w:rsidRPr="0067213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24" w:type="dxa"/>
          </w:tcPr>
          <w:p w:rsidR="00672130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130" w:rsidRPr="007E05F7" w:rsidTr="00672130">
        <w:trPr>
          <w:trHeight w:val="613"/>
        </w:trPr>
        <w:tc>
          <w:tcPr>
            <w:tcW w:w="2650" w:type="dxa"/>
          </w:tcPr>
          <w:p w:rsidR="00672130" w:rsidRPr="007E05F7" w:rsidRDefault="00672130" w:rsidP="00672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shd w:val="clear" w:color="auto" w:fill="auto"/>
          </w:tcPr>
          <w:p w:rsidR="00672130" w:rsidRDefault="00672130" w:rsidP="00672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знатоков английского языка</w:t>
            </w:r>
          </w:p>
          <w:p w:rsidR="00672130" w:rsidRPr="004B4198" w:rsidRDefault="00672130" w:rsidP="00672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(Фаттахова Г.М.)</w:t>
            </w:r>
          </w:p>
        </w:tc>
        <w:tc>
          <w:tcPr>
            <w:tcW w:w="1823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15:00 -</w:t>
            </w:r>
            <w:r w:rsidRPr="00672130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130" w:rsidRPr="007E05F7" w:rsidTr="00672130">
        <w:tc>
          <w:tcPr>
            <w:tcW w:w="2650" w:type="dxa"/>
          </w:tcPr>
          <w:p w:rsidR="00672130" w:rsidRPr="007E05F7" w:rsidRDefault="00672130" w:rsidP="00B86E8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656" w:type="dxa"/>
            <w:shd w:val="clear" w:color="auto" w:fill="auto"/>
          </w:tcPr>
          <w:p w:rsidR="00672130" w:rsidRDefault="00672130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любителей чтения на родном языке</w:t>
            </w:r>
          </w:p>
          <w:p w:rsidR="00672130" w:rsidRPr="004B4198" w:rsidRDefault="00672130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Г.М.)</w:t>
            </w:r>
          </w:p>
        </w:tc>
        <w:tc>
          <w:tcPr>
            <w:tcW w:w="1823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  <w:r w:rsidRPr="00672130">
              <w:rPr>
                <w:rFonts w:ascii="Times New Roman" w:hAnsi="Times New Roman" w:cs="Times New Roman"/>
              </w:rPr>
              <w:t>14.35-15.20</w:t>
            </w: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130" w:rsidRPr="007E05F7" w:rsidTr="00672130">
        <w:tc>
          <w:tcPr>
            <w:tcW w:w="2650" w:type="dxa"/>
          </w:tcPr>
          <w:p w:rsidR="00672130" w:rsidRPr="007E05F7" w:rsidRDefault="00672130" w:rsidP="00B86E8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2656" w:type="dxa"/>
          </w:tcPr>
          <w:p w:rsidR="00672130" w:rsidRDefault="00672130" w:rsidP="00B86E82">
            <w:pPr>
              <w:rPr>
                <w:rFonts w:ascii="Times New Roman" w:hAnsi="Times New Roman" w:cs="Times New Roman"/>
              </w:rPr>
            </w:pPr>
            <w:r w:rsidRPr="00D04A49">
              <w:rPr>
                <w:rFonts w:ascii="Times New Roman" w:hAnsi="Times New Roman" w:cs="Times New Roman"/>
              </w:rPr>
              <w:t>Основы финансовой грамотности</w:t>
            </w:r>
          </w:p>
          <w:p w:rsidR="00672130" w:rsidRPr="007E05F7" w:rsidRDefault="00672130" w:rsidP="00B86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(Классные руководители)</w:t>
            </w:r>
          </w:p>
        </w:tc>
        <w:tc>
          <w:tcPr>
            <w:tcW w:w="1823" w:type="dxa"/>
          </w:tcPr>
          <w:p w:rsidR="00672130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  <w:r w:rsidRPr="00672130">
              <w:rPr>
                <w:rFonts w:ascii="Times New Roman" w:hAnsi="Times New Roman" w:cs="Times New Roman"/>
              </w:rPr>
              <w:t>12.45-13.30</w:t>
            </w:r>
          </w:p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 класс</w:t>
            </w: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  <w:r w:rsidRPr="00672130">
              <w:rPr>
                <w:rFonts w:ascii="Times New Roman" w:hAnsi="Times New Roman" w:cs="Times New Roman"/>
              </w:rPr>
              <w:t>08.00-08.45</w:t>
            </w:r>
          </w:p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 класс</w:t>
            </w:r>
          </w:p>
        </w:tc>
        <w:tc>
          <w:tcPr>
            <w:tcW w:w="1824" w:type="dxa"/>
          </w:tcPr>
          <w:p w:rsidR="00672130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  <w:r w:rsidRPr="00672130">
              <w:rPr>
                <w:rFonts w:ascii="Times New Roman" w:hAnsi="Times New Roman" w:cs="Times New Roman"/>
              </w:rPr>
              <w:t>13.40-14.25</w:t>
            </w:r>
          </w:p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 класс</w:t>
            </w: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130" w:rsidRPr="007E05F7" w:rsidTr="00672130">
        <w:tc>
          <w:tcPr>
            <w:tcW w:w="2650" w:type="dxa"/>
            <w:vMerge w:val="restart"/>
          </w:tcPr>
          <w:p w:rsidR="00672130" w:rsidRPr="007E05F7" w:rsidRDefault="00672130" w:rsidP="00B86E8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30" w:rsidRDefault="00672130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Ручная обработка древесины</w:t>
            </w:r>
          </w:p>
          <w:p w:rsidR="00672130" w:rsidRPr="004B4198" w:rsidRDefault="00672130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Ф.С.)</w:t>
            </w:r>
          </w:p>
        </w:tc>
        <w:tc>
          <w:tcPr>
            <w:tcW w:w="1823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  <w:r w:rsidRPr="00672130">
              <w:rPr>
                <w:rFonts w:ascii="Times New Roman" w:hAnsi="Times New Roman" w:cs="Times New Roman"/>
              </w:rPr>
              <w:t>14.35-15.20</w:t>
            </w: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130" w:rsidRPr="007E05F7" w:rsidTr="00672130">
        <w:tc>
          <w:tcPr>
            <w:tcW w:w="2650" w:type="dxa"/>
            <w:vMerge/>
          </w:tcPr>
          <w:p w:rsidR="00672130" w:rsidRPr="007E05F7" w:rsidRDefault="00672130" w:rsidP="00B86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shd w:val="clear" w:color="auto" w:fill="auto"/>
          </w:tcPr>
          <w:p w:rsidR="00672130" w:rsidRDefault="00672130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7213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Лоскутная мозайка</w:t>
            </w:r>
          </w:p>
          <w:p w:rsidR="00672130" w:rsidRPr="004B4198" w:rsidRDefault="00672130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(Билялова Р.Н.)</w:t>
            </w:r>
          </w:p>
        </w:tc>
        <w:tc>
          <w:tcPr>
            <w:tcW w:w="1823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  <w:r w:rsidRPr="00672130">
              <w:rPr>
                <w:rFonts w:ascii="Times New Roman" w:hAnsi="Times New Roman" w:cs="Times New Roman"/>
              </w:rPr>
              <w:t>14.35-15.20</w:t>
            </w: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130" w:rsidRPr="007E05F7" w:rsidTr="00672130">
        <w:tc>
          <w:tcPr>
            <w:tcW w:w="2650" w:type="dxa"/>
          </w:tcPr>
          <w:p w:rsidR="00672130" w:rsidRPr="007E05F7" w:rsidRDefault="00672130" w:rsidP="00B86E8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2656" w:type="dxa"/>
          </w:tcPr>
          <w:p w:rsidR="00672130" w:rsidRDefault="00672130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Многоборец</w:t>
            </w:r>
          </w:p>
          <w:p w:rsidR="00672130" w:rsidRPr="004B4198" w:rsidRDefault="00672130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(Кириллова О.В.)</w:t>
            </w:r>
          </w:p>
        </w:tc>
        <w:tc>
          <w:tcPr>
            <w:tcW w:w="1823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  <w:r w:rsidRPr="000A5CF1">
              <w:rPr>
                <w:rFonts w:ascii="Times New Roman" w:hAnsi="Times New Roman" w:cs="Times New Roman"/>
              </w:rPr>
              <w:t>13.40-14.25</w:t>
            </w:r>
          </w:p>
        </w:tc>
      </w:tr>
    </w:tbl>
    <w:p w:rsidR="004B4198" w:rsidRPr="004B4198" w:rsidRDefault="004B4198" w:rsidP="004B4198">
      <w:pPr>
        <w:spacing w:after="0" w:line="20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4198" w:rsidRPr="004B4198" w:rsidRDefault="004B4198" w:rsidP="004B4198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4198" w:rsidRPr="004B4198" w:rsidRDefault="004B4198" w:rsidP="004B4198">
      <w:pPr>
        <w:spacing w:after="0" w:line="200" w:lineRule="exac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B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4B419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классы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650"/>
        <w:gridCol w:w="2656"/>
        <w:gridCol w:w="1823"/>
        <w:gridCol w:w="1824"/>
        <w:gridCol w:w="1824"/>
        <w:gridCol w:w="1824"/>
        <w:gridCol w:w="1824"/>
      </w:tblGrid>
      <w:tr w:rsidR="00672130" w:rsidRPr="007E05F7" w:rsidTr="00B86E82">
        <w:tc>
          <w:tcPr>
            <w:tcW w:w="2650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Направления развития личности</w:t>
            </w:r>
          </w:p>
        </w:tc>
        <w:tc>
          <w:tcPr>
            <w:tcW w:w="2656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Наименование рабочей программы</w:t>
            </w:r>
          </w:p>
        </w:tc>
        <w:tc>
          <w:tcPr>
            <w:tcW w:w="1823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672130" w:rsidRPr="007E05F7" w:rsidTr="00B86E82">
        <w:trPr>
          <w:trHeight w:val="761"/>
        </w:trPr>
        <w:tc>
          <w:tcPr>
            <w:tcW w:w="2650" w:type="dxa"/>
          </w:tcPr>
          <w:p w:rsidR="00672130" w:rsidRPr="007E05F7" w:rsidRDefault="00672130" w:rsidP="00B86E82">
            <w:pPr>
              <w:rPr>
                <w:rFonts w:ascii="Times New Roman" w:hAnsi="Times New Roman" w:cs="Times New Roman"/>
              </w:rPr>
            </w:pPr>
            <w:proofErr w:type="spellStart"/>
            <w:r w:rsidRPr="007E05F7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2656" w:type="dxa"/>
            <w:shd w:val="clear" w:color="auto" w:fill="auto"/>
          </w:tcPr>
          <w:p w:rsidR="00672130" w:rsidRDefault="0036120F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Математическое конструирование</w:t>
            </w:r>
          </w:p>
          <w:p w:rsidR="0036120F" w:rsidRPr="004B4198" w:rsidRDefault="0036120F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(Поликарпова А.Н.)</w:t>
            </w:r>
          </w:p>
        </w:tc>
        <w:tc>
          <w:tcPr>
            <w:tcW w:w="1823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B86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36120F" w:rsidP="00B86E82">
            <w:pPr>
              <w:jc w:val="center"/>
              <w:rPr>
                <w:rFonts w:ascii="Times New Roman" w:hAnsi="Times New Roman" w:cs="Times New Roman"/>
              </w:rPr>
            </w:pPr>
            <w:r w:rsidRPr="0036120F">
              <w:rPr>
                <w:rFonts w:ascii="Times New Roman" w:hAnsi="Times New Roman" w:cs="Times New Roman"/>
              </w:rPr>
              <w:t>14.35-15.20</w:t>
            </w:r>
          </w:p>
        </w:tc>
      </w:tr>
      <w:tr w:rsidR="00672130" w:rsidRPr="007E05F7" w:rsidTr="00B86E82">
        <w:tc>
          <w:tcPr>
            <w:tcW w:w="2650" w:type="dxa"/>
          </w:tcPr>
          <w:p w:rsidR="00672130" w:rsidRPr="007E05F7" w:rsidRDefault="00672130" w:rsidP="00672130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656" w:type="dxa"/>
            <w:shd w:val="clear" w:color="auto" w:fill="auto"/>
          </w:tcPr>
          <w:p w:rsidR="00672130" w:rsidRDefault="00672130" w:rsidP="006721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Наследие</w:t>
            </w:r>
          </w:p>
          <w:p w:rsidR="00672130" w:rsidRPr="004B4198" w:rsidRDefault="00672130" w:rsidP="006721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(Габдулвалиева Р.Н.)</w:t>
            </w:r>
          </w:p>
        </w:tc>
        <w:tc>
          <w:tcPr>
            <w:tcW w:w="1823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  <w:r w:rsidRPr="00672130">
              <w:rPr>
                <w:rFonts w:ascii="Times New Roman" w:hAnsi="Times New Roman" w:cs="Times New Roman"/>
              </w:rPr>
              <w:t>14.35-15.20</w:t>
            </w: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0F" w:rsidRPr="007E05F7" w:rsidTr="00B86E82">
        <w:tc>
          <w:tcPr>
            <w:tcW w:w="2650" w:type="dxa"/>
          </w:tcPr>
          <w:p w:rsidR="0036120F" w:rsidRPr="007E05F7" w:rsidRDefault="0036120F" w:rsidP="0036120F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2656" w:type="dxa"/>
            <w:shd w:val="clear" w:color="auto" w:fill="auto"/>
          </w:tcPr>
          <w:p w:rsidR="0036120F" w:rsidRDefault="0036120F" w:rsidP="003612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к успеху</w:t>
            </w:r>
          </w:p>
          <w:p w:rsidR="0036120F" w:rsidRPr="004B4198" w:rsidRDefault="0036120F" w:rsidP="003612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(Арсланова З.М.)</w:t>
            </w:r>
          </w:p>
        </w:tc>
        <w:tc>
          <w:tcPr>
            <w:tcW w:w="1823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  <w:r w:rsidRPr="0036120F">
              <w:rPr>
                <w:rFonts w:ascii="Times New Roman" w:hAnsi="Times New Roman" w:cs="Times New Roman"/>
              </w:rPr>
              <w:t>14.35-15.20</w:t>
            </w:r>
          </w:p>
        </w:tc>
        <w:tc>
          <w:tcPr>
            <w:tcW w:w="1824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0F" w:rsidRPr="007E05F7" w:rsidTr="00B86E82">
        <w:tc>
          <w:tcPr>
            <w:tcW w:w="2650" w:type="dxa"/>
          </w:tcPr>
          <w:p w:rsidR="0036120F" w:rsidRPr="007E05F7" w:rsidRDefault="0036120F" w:rsidP="003612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shd w:val="clear" w:color="auto" w:fill="auto"/>
          </w:tcPr>
          <w:p w:rsidR="0036120F" w:rsidRDefault="0036120F" w:rsidP="0036120F">
            <w:pPr>
              <w:ind w:right="-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финансовой грамотности</w:t>
            </w:r>
          </w:p>
          <w:p w:rsidR="0036120F" w:rsidRPr="004B4198" w:rsidRDefault="0036120F" w:rsidP="0036120F">
            <w:pPr>
              <w:ind w:right="-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(Классные руководители)</w:t>
            </w:r>
          </w:p>
        </w:tc>
        <w:tc>
          <w:tcPr>
            <w:tcW w:w="1823" w:type="dxa"/>
          </w:tcPr>
          <w:p w:rsidR="0036120F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  <w:r w:rsidRPr="0036120F">
              <w:rPr>
                <w:rFonts w:ascii="Times New Roman" w:hAnsi="Times New Roman" w:cs="Times New Roman"/>
              </w:rPr>
              <w:t>12.45-13.30</w:t>
            </w:r>
          </w:p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 класс</w:t>
            </w:r>
          </w:p>
        </w:tc>
        <w:tc>
          <w:tcPr>
            <w:tcW w:w="1824" w:type="dxa"/>
          </w:tcPr>
          <w:p w:rsidR="0036120F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  <w:r w:rsidRPr="0036120F">
              <w:rPr>
                <w:rFonts w:ascii="Times New Roman" w:hAnsi="Times New Roman" w:cs="Times New Roman"/>
              </w:rPr>
              <w:t>14.35-15.20</w:t>
            </w:r>
          </w:p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 класс</w:t>
            </w:r>
          </w:p>
        </w:tc>
        <w:tc>
          <w:tcPr>
            <w:tcW w:w="1824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  <w:r w:rsidRPr="0036120F">
              <w:rPr>
                <w:rFonts w:ascii="Times New Roman" w:hAnsi="Times New Roman" w:cs="Times New Roman"/>
              </w:rPr>
              <w:t>13.40-14.25</w:t>
            </w:r>
          </w:p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 класс</w:t>
            </w:r>
          </w:p>
        </w:tc>
      </w:tr>
      <w:tr w:rsidR="0036120F" w:rsidRPr="007E05F7" w:rsidTr="00B86E82">
        <w:tc>
          <w:tcPr>
            <w:tcW w:w="2650" w:type="dxa"/>
            <w:vMerge w:val="restart"/>
          </w:tcPr>
          <w:p w:rsidR="0036120F" w:rsidRPr="007E05F7" w:rsidRDefault="0036120F" w:rsidP="00672130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0F" w:rsidRDefault="0036120F" w:rsidP="00672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Ручная обработка древесины</w:t>
            </w:r>
          </w:p>
          <w:p w:rsidR="0036120F" w:rsidRPr="004B4198" w:rsidRDefault="0036120F" w:rsidP="00672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Ф.С.)</w:t>
            </w:r>
          </w:p>
        </w:tc>
        <w:tc>
          <w:tcPr>
            <w:tcW w:w="1823" w:type="dxa"/>
          </w:tcPr>
          <w:p w:rsidR="0036120F" w:rsidRPr="007E05F7" w:rsidRDefault="0036120F" w:rsidP="00672130">
            <w:pPr>
              <w:jc w:val="center"/>
              <w:rPr>
                <w:rFonts w:ascii="Times New Roman" w:hAnsi="Times New Roman" w:cs="Times New Roman"/>
              </w:rPr>
            </w:pPr>
            <w:r w:rsidRPr="0036120F">
              <w:rPr>
                <w:rFonts w:ascii="Times New Roman" w:hAnsi="Times New Roman" w:cs="Times New Roman"/>
              </w:rPr>
              <w:t>14.35-15.20</w:t>
            </w:r>
          </w:p>
        </w:tc>
        <w:tc>
          <w:tcPr>
            <w:tcW w:w="1824" w:type="dxa"/>
          </w:tcPr>
          <w:p w:rsidR="0036120F" w:rsidRPr="007E05F7" w:rsidRDefault="0036120F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0F" w:rsidRPr="007E05F7" w:rsidTr="00B86E82">
        <w:tc>
          <w:tcPr>
            <w:tcW w:w="2650" w:type="dxa"/>
            <w:vMerge/>
          </w:tcPr>
          <w:p w:rsidR="0036120F" w:rsidRPr="007E05F7" w:rsidRDefault="0036120F" w:rsidP="00672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shd w:val="clear" w:color="auto" w:fill="auto"/>
          </w:tcPr>
          <w:p w:rsidR="0036120F" w:rsidRDefault="0036120F" w:rsidP="006721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12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Лоскутная мозайка</w:t>
            </w:r>
          </w:p>
          <w:p w:rsidR="0036120F" w:rsidRPr="004B4198" w:rsidRDefault="0036120F" w:rsidP="006721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(Билялова Р.Н.)</w:t>
            </w:r>
          </w:p>
        </w:tc>
        <w:tc>
          <w:tcPr>
            <w:tcW w:w="1823" w:type="dxa"/>
          </w:tcPr>
          <w:p w:rsidR="0036120F" w:rsidRPr="007E05F7" w:rsidRDefault="0036120F" w:rsidP="00672130">
            <w:pPr>
              <w:jc w:val="center"/>
              <w:rPr>
                <w:rFonts w:ascii="Times New Roman" w:hAnsi="Times New Roman" w:cs="Times New Roman"/>
              </w:rPr>
            </w:pPr>
            <w:r w:rsidRPr="0036120F">
              <w:rPr>
                <w:rFonts w:ascii="Times New Roman" w:hAnsi="Times New Roman" w:cs="Times New Roman"/>
              </w:rPr>
              <w:t>14.35-15.20</w:t>
            </w:r>
          </w:p>
        </w:tc>
        <w:tc>
          <w:tcPr>
            <w:tcW w:w="1824" w:type="dxa"/>
          </w:tcPr>
          <w:p w:rsidR="0036120F" w:rsidRPr="007E05F7" w:rsidRDefault="0036120F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0F" w:rsidRPr="007E05F7" w:rsidTr="00B86E82">
        <w:tc>
          <w:tcPr>
            <w:tcW w:w="2650" w:type="dxa"/>
            <w:vMerge/>
          </w:tcPr>
          <w:p w:rsidR="0036120F" w:rsidRPr="007E05F7" w:rsidRDefault="0036120F" w:rsidP="003612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0F" w:rsidRDefault="0036120F" w:rsidP="003612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Риторика</w:t>
            </w:r>
          </w:p>
          <w:p w:rsidR="0036120F" w:rsidRPr="0036120F" w:rsidRDefault="0036120F" w:rsidP="003612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361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Бухараева</w:t>
            </w:r>
            <w:proofErr w:type="spellEnd"/>
            <w:r w:rsidRPr="00361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361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361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61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23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  <w:r w:rsidRPr="0036120F">
              <w:rPr>
                <w:rFonts w:ascii="Times New Roman" w:hAnsi="Times New Roman" w:cs="Times New Roman"/>
              </w:rPr>
              <w:t>14.35-15.20</w:t>
            </w:r>
          </w:p>
        </w:tc>
        <w:tc>
          <w:tcPr>
            <w:tcW w:w="1824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0F" w:rsidRPr="007E05F7" w:rsidTr="00B86E82">
        <w:tc>
          <w:tcPr>
            <w:tcW w:w="2650" w:type="dxa"/>
            <w:vMerge/>
          </w:tcPr>
          <w:p w:rsidR="0036120F" w:rsidRPr="007E05F7" w:rsidRDefault="0036120F" w:rsidP="003612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shd w:val="clear" w:color="auto" w:fill="auto"/>
          </w:tcPr>
          <w:p w:rsidR="0036120F" w:rsidRDefault="0036120F" w:rsidP="003612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Экомир</w:t>
            </w:r>
            <w:proofErr w:type="spellEnd"/>
          </w:p>
          <w:p w:rsidR="0036120F" w:rsidRPr="004B4198" w:rsidRDefault="0036120F" w:rsidP="003612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(Пономарева А.Б.)</w:t>
            </w:r>
          </w:p>
        </w:tc>
        <w:tc>
          <w:tcPr>
            <w:tcW w:w="1823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  <w:r w:rsidRPr="0036120F">
              <w:rPr>
                <w:rFonts w:ascii="Times New Roman" w:hAnsi="Times New Roman" w:cs="Times New Roman"/>
              </w:rPr>
              <w:t>08.00-08.45</w:t>
            </w:r>
          </w:p>
        </w:tc>
        <w:tc>
          <w:tcPr>
            <w:tcW w:w="1824" w:type="dxa"/>
          </w:tcPr>
          <w:p w:rsidR="0036120F" w:rsidRPr="007E05F7" w:rsidRDefault="0036120F" w:rsidP="003612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130" w:rsidRPr="007E05F7" w:rsidTr="00B86E82">
        <w:tc>
          <w:tcPr>
            <w:tcW w:w="2650" w:type="dxa"/>
          </w:tcPr>
          <w:p w:rsidR="00672130" w:rsidRPr="007E05F7" w:rsidRDefault="00672130" w:rsidP="00672130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lastRenderedPageBreak/>
              <w:t>Спортивно-оздоровительное</w:t>
            </w:r>
          </w:p>
        </w:tc>
        <w:tc>
          <w:tcPr>
            <w:tcW w:w="2656" w:type="dxa"/>
          </w:tcPr>
          <w:p w:rsidR="00672130" w:rsidRDefault="00672130" w:rsidP="00672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игры к спорту</w:t>
            </w:r>
          </w:p>
          <w:p w:rsidR="00672130" w:rsidRPr="004B4198" w:rsidRDefault="00672130" w:rsidP="00672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7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Лекомцев</w:t>
            </w:r>
            <w:proofErr w:type="spellEnd"/>
            <w:r w:rsidRPr="00672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23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  <w:r w:rsidRPr="00672130">
              <w:rPr>
                <w:rFonts w:ascii="Times New Roman" w:hAnsi="Times New Roman" w:cs="Times New Roman"/>
              </w:rPr>
              <w:t>14.35-15.20</w:t>
            </w: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72130" w:rsidRPr="007E05F7" w:rsidRDefault="00672130" w:rsidP="006721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2130" w:rsidRPr="004B4198" w:rsidRDefault="00672130" w:rsidP="004B4198">
      <w:pPr>
        <w:spacing w:after="0" w:line="20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4198" w:rsidRDefault="004B4198" w:rsidP="004B4198">
      <w:pPr>
        <w:spacing w:after="0" w:line="20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4B419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классы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650"/>
        <w:gridCol w:w="2656"/>
        <w:gridCol w:w="1823"/>
        <w:gridCol w:w="1824"/>
        <w:gridCol w:w="1824"/>
        <w:gridCol w:w="1824"/>
        <w:gridCol w:w="1824"/>
      </w:tblGrid>
      <w:tr w:rsidR="0036120F" w:rsidRPr="007E05F7" w:rsidTr="00B86E82">
        <w:tc>
          <w:tcPr>
            <w:tcW w:w="2650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Направления развития личности</w:t>
            </w:r>
          </w:p>
        </w:tc>
        <w:tc>
          <w:tcPr>
            <w:tcW w:w="2656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Наименование рабочей программы</w:t>
            </w:r>
          </w:p>
        </w:tc>
        <w:tc>
          <w:tcPr>
            <w:tcW w:w="1823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824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824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824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824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23566B" w:rsidRPr="007E05F7" w:rsidTr="00B86E82">
        <w:trPr>
          <w:trHeight w:val="761"/>
        </w:trPr>
        <w:tc>
          <w:tcPr>
            <w:tcW w:w="2650" w:type="dxa"/>
          </w:tcPr>
          <w:p w:rsidR="0023566B" w:rsidRPr="007E05F7" w:rsidRDefault="0023566B" w:rsidP="0023566B">
            <w:pPr>
              <w:rPr>
                <w:rFonts w:ascii="Times New Roman" w:hAnsi="Times New Roman" w:cs="Times New Roman"/>
              </w:rPr>
            </w:pPr>
            <w:proofErr w:type="spellStart"/>
            <w:r w:rsidRPr="007E05F7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2656" w:type="dxa"/>
            <w:shd w:val="clear" w:color="auto" w:fill="auto"/>
          </w:tcPr>
          <w:p w:rsidR="0023566B" w:rsidRDefault="0023566B" w:rsidP="002356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информатик</w:t>
            </w:r>
          </w:p>
          <w:p w:rsidR="0023566B" w:rsidRPr="004B4198" w:rsidRDefault="0023566B" w:rsidP="002356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И.Р.)</w:t>
            </w:r>
          </w:p>
          <w:p w:rsidR="0023566B" w:rsidRPr="004B4198" w:rsidRDefault="0023566B" w:rsidP="002356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</w:tcPr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2356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  <w:r w:rsidRPr="0023566B">
              <w:rPr>
                <w:rFonts w:ascii="Times New Roman" w:hAnsi="Times New Roman" w:cs="Times New Roman"/>
              </w:rPr>
              <w:t>13.40-14.25</w:t>
            </w:r>
          </w:p>
        </w:tc>
        <w:tc>
          <w:tcPr>
            <w:tcW w:w="1824" w:type="dxa"/>
          </w:tcPr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66B" w:rsidRPr="007E05F7" w:rsidTr="00B86E82">
        <w:trPr>
          <w:trHeight w:val="761"/>
        </w:trPr>
        <w:tc>
          <w:tcPr>
            <w:tcW w:w="2650" w:type="dxa"/>
          </w:tcPr>
          <w:p w:rsidR="0023566B" w:rsidRPr="007E05F7" w:rsidRDefault="0023566B" w:rsidP="002356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shd w:val="clear" w:color="auto" w:fill="auto"/>
          </w:tcPr>
          <w:p w:rsidR="0023566B" w:rsidRDefault="0023566B" w:rsidP="002356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Увлекательный английский</w:t>
            </w:r>
          </w:p>
          <w:p w:rsidR="0023566B" w:rsidRPr="004B4198" w:rsidRDefault="0023566B" w:rsidP="002356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Г.М.)</w:t>
            </w:r>
          </w:p>
        </w:tc>
        <w:tc>
          <w:tcPr>
            <w:tcW w:w="1823" w:type="dxa"/>
          </w:tcPr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2356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  <w:r w:rsidRPr="0023566B">
              <w:rPr>
                <w:rFonts w:ascii="Times New Roman" w:hAnsi="Times New Roman" w:cs="Times New Roman"/>
              </w:rPr>
              <w:t>14.35 – 15.20</w:t>
            </w:r>
          </w:p>
        </w:tc>
        <w:tc>
          <w:tcPr>
            <w:tcW w:w="1824" w:type="dxa"/>
          </w:tcPr>
          <w:p w:rsidR="0023566B" w:rsidRPr="0036120F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0F" w:rsidRPr="007E05F7" w:rsidTr="00B86E82">
        <w:tc>
          <w:tcPr>
            <w:tcW w:w="2650" w:type="dxa"/>
          </w:tcPr>
          <w:p w:rsidR="0036120F" w:rsidRPr="007E05F7" w:rsidRDefault="0036120F" w:rsidP="00B86E8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656" w:type="dxa"/>
            <w:shd w:val="clear" w:color="auto" w:fill="auto"/>
          </w:tcPr>
          <w:p w:rsidR="0036120F" w:rsidRDefault="0023566B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Знатоки совей страны</w:t>
            </w:r>
          </w:p>
          <w:p w:rsidR="0023566B" w:rsidRPr="004B4198" w:rsidRDefault="0023566B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Т.С.)</w:t>
            </w:r>
          </w:p>
        </w:tc>
        <w:tc>
          <w:tcPr>
            <w:tcW w:w="1823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23566B" w:rsidP="00B86E82">
            <w:pPr>
              <w:jc w:val="center"/>
              <w:rPr>
                <w:rFonts w:ascii="Times New Roman" w:hAnsi="Times New Roman" w:cs="Times New Roman"/>
              </w:rPr>
            </w:pPr>
            <w:r w:rsidRPr="0023566B">
              <w:rPr>
                <w:rFonts w:ascii="Times New Roman" w:hAnsi="Times New Roman" w:cs="Times New Roman"/>
              </w:rPr>
              <w:t>14.35-15.20</w:t>
            </w:r>
          </w:p>
        </w:tc>
        <w:tc>
          <w:tcPr>
            <w:tcW w:w="1824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66B" w:rsidRPr="007E05F7" w:rsidTr="00B86E82">
        <w:tc>
          <w:tcPr>
            <w:tcW w:w="2650" w:type="dxa"/>
          </w:tcPr>
          <w:p w:rsidR="0023566B" w:rsidRPr="007E05F7" w:rsidRDefault="0023566B" w:rsidP="0023566B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2656" w:type="dxa"/>
            <w:shd w:val="clear" w:color="auto" w:fill="auto"/>
          </w:tcPr>
          <w:p w:rsidR="0023566B" w:rsidRDefault="0023566B" w:rsidP="002356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Познай себя</w:t>
            </w:r>
          </w:p>
          <w:p w:rsidR="0023566B" w:rsidRPr="004B4198" w:rsidRDefault="0023566B" w:rsidP="002356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(Арсланова З.М.)</w:t>
            </w:r>
          </w:p>
        </w:tc>
        <w:tc>
          <w:tcPr>
            <w:tcW w:w="1823" w:type="dxa"/>
          </w:tcPr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  <w:r w:rsidRPr="0023566B">
              <w:rPr>
                <w:rFonts w:ascii="Times New Roman" w:hAnsi="Times New Roman" w:cs="Times New Roman"/>
              </w:rPr>
              <w:t>13.40-14.25</w:t>
            </w:r>
          </w:p>
        </w:tc>
      </w:tr>
      <w:tr w:rsidR="0023566B" w:rsidRPr="007E05F7" w:rsidTr="00B86E82">
        <w:tc>
          <w:tcPr>
            <w:tcW w:w="2650" w:type="dxa"/>
          </w:tcPr>
          <w:p w:rsidR="0023566B" w:rsidRPr="007E05F7" w:rsidRDefault="0023566B" w:rsidP="002356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shd w:val="clear" w:color="auto" w:fill="auto"/>
          </w:tcPr>
          <w:p w:rsidR="0023566B" w:rsidRDefault="0023566B" w:rsidP="002356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финансовой грамотности</w:t>
            </w:r>
          </w:p>
          <w:p w:rsidR="0023566B" w:rsidRPr="004B4198" w:rsidRDefault="0023566B" w:rsidP="0023566B">
            <w:pPr>
              <w:ind w:left="-102" w:right="-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(Классные руководители)</w:t>
            </w:r>
          </w:p>
        </w:tc>
        <w:tc>
          <w:tcPr>
            <w:tcW w:w="1823" w:type="dxa"/>
          </w:tcPr>
          <w:p w:rsidR="0023566B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  <w:r w:rsidRPr="0023566B">
              <w:rPr>
                <w:rFonts w:ascii="Times New Roman" w:hAnsi="Times New Roman" w:cs="Times New Roman"/>
              </w:rPr>
              <w:t>13.40-14.25</w:t>
            </w:r>
          </w:p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8г класс</w:t>
            </w:r>
          </w:p>
        </w:tc>
        <w:tc>
          <w:tcPr>
            <w:tcW w:w="1824" w:type="dxa"/>
          </w:tcPr>
          <w:p w:rsidR="0023566B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  <w:r w:rsidRPr="0023566B">
              <w:rPr>
                <w:rFonts w:ascii="Times New Roman" w:hAnsi="Times New Roman" w:cs="Times New Roman"/>
              </w:rPr>
              <w:t>13.40-14.25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 класс</w:t>
            </w:r>
          </w:p>
        </w:tc>
        <w:tc>
          <w:tcPr>
            <w:tcW w:w="1824" w:type="dxa"/>
          </w:tcPr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  <w:r w:rsidRPr="0023566B">
              <w:rPr>
                <w:rFonts w:ascii="Times New Roman" w:hAnsi="Times New Roman" w:cs="Times New Roman"/>
              </w:rPr>
              <w:t>14.35-15.20</w:t>
            </w:r>
          </w:p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 класс</w:t>
            </w:r>
          </w:p>
        </w:tc>
        <w:tc>
          <w:tcPr>
            <w:tcW w:w="1824" w:type="dxa"/>
          </w:tcPr>
          <w:p w:rsidR="0023566B" w:rsidRPr="007E05F7" w:rsidRDefault="0023566B" w:rsidP="002356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0F" w:rsidRPr="007E05F7" w:rsidTr="00B86E82">
        <w:tc>
          <w:tcPr>
            <w:tcW w:w="2650" w:type="dxa"/>
          </w:tcPr>
          <w:p w:rsidR="0036120F" w:rsidRPr="007E05F7" w:rsidRDefault="0036120F" w:rsidP="00B86E8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0F" w:rsidRDefault="0023566B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3566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Клуб юных поэтов и писателей</w:t>
            </w:r>
          </w:p>
          <w:p w:rsidR="0023566B" w:rsidRPr="004B4198" w:rsidRDefault="0023566B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(Галиуллина Д.А.)</w:t>
            </w:r>
          </w:p>
        </w:tc>
        <w:tc>
          <w:tcPr>
            <w:tcW w:w="1823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23566B" w:rsidP="00B86E82">
            <w:pPr>
              <w:jc w:val="center"/>
              <w:rPr>
                <w:rFonts w:ascii="Times New Roman" w:hAnsi="Times New Roman" w:cs="Times New Roman"/>
              </w:rPr>
            </w:pPr>
            <w:r w:rsidRPr="0023566B">
              <w:rPr>
                <w:rFonts w:ascii="Times New Roman" w:hAnsi="Times New Roman" w:cs="Times New Roman"/>
              </w:rPr>
              <w:t>13.40-14.25</w:t>
            </w:r>
          </w:p>
        </w:tc>
        <w:tc>
          <w:tcPr>
            <w:tcW w:w="1824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0F" w:rsidRPr="007E05F7" w:rsidTr="00B86E82">
        <w:tc>
          <w:tcPr>
            <w:tcW w:w="2650" w:type="dxa"/>
          </w:tcPr>
          <w:p w:rsidR="0036120F" w:rsidRPr="007E05F7" w:rsidRDefault="0036120F" w:rsidP="00B86E8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2656" w:type="dxa"/>
          </w:tcPr>
          <w:p w:rsidR="0036120F" w:rsidRPr="004B4198" w:rsidRDefault="0023566B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волейболисты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(Смелов Р.Г.)</w:t>
            </w:r>
          </w:p>
        </w:tc>
        <w:tc>
          <w:tcPr>
            <w:tcW w:w="1823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23566B" w:rsidP="00B86E82">
            <w:pPr>
              <w:jc w:val="center"/>
              <w:rPr>
                <w:rFonts w:ascii="Times New Roman" w:hAnsi="Times New Roman" w:cs="Times New Roman"/>
              </w:rPr>
            </w:pPr>
            <w:r w:rsidRPr="0023566B">
              <w:rPr>
                <w:rFonts w:ascii="Times New Roman" w:hAnsi="Times New Roman" w:cs="Times New Roman"/>
              </w:rPr>
              <w:t>13:40-14:25</w:t>
            </w:r>
          </w:p>
        </w:tc>
        <w:tc>
          <w:tcPr>
            <w:tcW w:w="1824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6120F" w:rsidRPr="007E05F7" w:rsidRDefault="0036120F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6120F" w:rsidRPr="004B4198" w:rsidRDefault="0036120F" w:rsidP="004B4198">
      <w:pPr>
        <w:spacing w:after="0" w:line="20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4198" w:rsidRPr="004B4198" w:rsidRDefault="004B4198" w:rsidP="004B4198">
      <w:pPr>
        <w:spacing w:after="0" w:line="20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4198" w:rsidRDefault="004B4198" w:rsidP="004B4198">
      <w:pPr>
        <w:spacing w:after="0" w:line="20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B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4B419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классы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650"/>
        <w:gridCol w:w="2656"/>
        <w:gridCol w:w="1823"/>
        <w:gridCol w:w="1824"/>
        <w:gridCol w:w="1824"/>
        <w:gridCol w:w="1824"/>
        <w:gridCol w:w="1824"/>
      </w:tblGrid>
      <w:tr w:rsidR="0023566B" w:rsidRPr="007E05F7" w:rsidTr="00B86E82">
        <w:tc>
          <w:tcPr>
            <w:tcW w:w="2650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Направления развития личности</w:t>
            </w:r>
          </w:p>
        </w:tc>
        <w:tc>
          <w:tcPr>
            <w:tcW w:w="2656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Наименование рабочей программы</w:t>
            </w:r>
          </w:p>
        </w:tc>
        <w:tc>
          <w:tcPr>
            <w:tcW w:w="1823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824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824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824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824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BF0A95" w:rsidRPr="007E05F7" w:rsidTr="00BF0A95">
        <w:trPr>
          <w:trHeight w:val="563"/>
        </w:trPr>
        <w:tc>
          <w:tcPr>
            <w:tcW w:w="2650" w:type="dxa"/>
          </w:tcPr>
          <w:p w:rsidR="00BF0A95" w:rsidRPr="007E05F7" w:rsidRDefault="00BF0A95" w:rsidP="00BF0A95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Общеинтеллектуальное</w:t>
            </w:r>
          </w:p>
        </w:tc>
        <w:tc>
          <w:tcPr>
            <w:tcW w:w="2656" w:type="dxa"/>
            <w:shd w:val="clear" w:color="auto" w:fill="auto"/>
          </w:tcPr>
          <w:p w:rsidR="00BF0A95" w:rsidRDefault="00BF0A95" w:rsidP="00BF0A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физика</w:t>
            </w:r>
          </w:p>
          <w:p w:rsidR="00BF0A95" w:rsidRPr="004B4198" w:rsidRDefault="00BF0A95" w:rsidP="00BF0A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(Хафизова Г.М.)</w:t>
            </w:r>
          </w:p>
        </w:tc>
        <w:tc>
          <w:tcPr>
            <w:tcW w:w="1823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BF0A95" w:rsidRPr="007E05F7" w:rsidRDefault="00BF0A95" w:rsidP="00BF0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  <w:r w:rsidRPr="00BF0A95">
              <w:rPr>
                <w:rFonts w:ascii="Times New Roman" w:hAnsi="Times New Roman" w:cs="Times New Roman"/>
              </w:rPr>
              <w:t>15.35-16.20</w:t>
            </w:r>
          </w:p>
        </w:tc>
        <w:tc>
          <w:tcPr>
            <w:tcW w:w="1824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A95" w:rsidRPr="007E05F7" w:rsidTr="00BF0A95">
        <w:trPr>
          <w:trHeight w:val="631"/>
        </w:trPr>
        <w:tc>
          <w:tcPr>
            <w:tcW w:w="2650" w:type="dxa"/>
          </w:tcPr>
          <w:p w:rsidR="00BF0A95" w:rsidRPr="007E05F7" w:rsidRDefault="00BF0A95" w:rsidP="00BF0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shd w:val="clear" w:color="auto" w:fill="auto"/>
          </w:tcPr>
          <w:p w:rsidR="00BF0A95" w:rsidRDefault="00BF0A95" w:rsidP="00BF0A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химии</w:t>
            </w:r>
          </w:p>
          <w:p w:rsidR="00BF0A95" w:rsidRPr="004B4198" w:rsidRDefault="00BF0A95" w:rsidP="00BF0A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(Нуриева З.З.)</w:t>
            </w:r>
          </w:p>
        </w:tc>
        <w:tc>
          <w:tcPr>
            <w:tcW w:w="1823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BF0A95" w:rsidRPr="007E05F7" w:rsidRDefault="00BF0A95" w:rsidP="00BF0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  <w:r w:rsidRPr="00BF0A95">
              <w:rPr>
                <w:rFonts w:ascii="Times New Roman" w:hAnsi="Times New Roman" w:cs="Times New Roman"/>
              </w:rPr>
              <w:t>13.40-14.25</w:t>
            </w:r>
          </w:p>
        </w:tc>
        <w:tc>
          <w:tcPr>
            <w:tcW w:w="1824" w:type="dxa"/>
          </w:tcPr>
          <w:p w:rsidR="00BF0A95" w:rsidRPr="0036120F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66B" w:rsidRPr="007E05F7" w:rsidTr="00B86E82">
        <w:tc>
          <w:tcPr>
            <w:tcW w:w="2650" w:type="dxa"/>
          </w:tcPr>
          <w:p w:rsidR="0023566B" w:rsidRPr="007E05F7" w:rsidRDefault="0023566B" w:rsidP="00B86E8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656" w:type="dxa"/>
            <w:shd w:val="clear" w:color="auto" w:fill="auto"/>
          </w:tcPr>
          <w:p w:rsidR="0023566B" w:rsidRDefault="0023566B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3566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Клуб знатоков родного языка</w:t>
            </w:r>
          </w:p>
          <w:p w:rsidR="0023566B" w:rsidRPr="004B4198" w:rsidRDefault="0023566B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(Зарипова А.А.)</w:t>
            </w:r>
          </w:p>
        </w:tc>
        <w:tc>
          <w:tcPr>
            <w:tcW w:w="1823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</w:rPr>
            </w:pPr>
            <w:r w:rsidRPr="0023566B">
              <w:rPr>
                <w:rFonts w:ascii="Times New Roman" w:hAnsi="Times New Roman" w:cs="Times New Roman"/>
              </w:rPr>
              <w:t>14.35-15.20</w:t>
            </w:r>
          </w:p>
        </w:tc>
        <w:tc>
          <w:tcPr>
            <w:tcW w:w="1824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A95" w:rsidRPr="007E05F7" w:rsidTr="00B86E82">
        <w:tc>
          <w:tcPr>
            <w:tcW w:w="2650" w:type="dxa"/>
          </w:tcPr>
          <w:p w:rsidR="00BF0A95" w:rsidRPr="007E05F7" w:rsidRDefault="00BF0A95" w:rsidP="00BF0A95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2656" w:type="dxa"/>
            <w:shd w:val="clear" w:color="auto" w:fill="auto"/>
          </w:tcPr>
          <w:p w:rsidR="00BF0A95" w:rsidRDefault="00BF0A95" w:rsidP="00BF0A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финансовой грамотности</w:t>
            </w:r>
          </w:p>
          <w:p w:rsidR="00BF0A95" w:rsidRPr="004B4198" w:rsidRDefault="00BF0A95" w:rsidP="00BF0A95">
            <w:pPr>
              <w:ind w:left="-102" w:right="-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(Классные руководители)</w:t>
            </w:r>
          </w:p>
        </w:tc>
        <w:tc>
          <w:tcPr>
            <w:tcW w:w="1823" w:type="dxa"/>
          </w:tcPr>
          <w:p w:rsidR="00BF0A95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  <w:r w:rsidRPr="0023566B">
              <w:rPr>
                <w:rFonts w:ascii="Times New Roman" w:hAnsi="Times New Roman" w:cs="Times New Roman"/>
              </w:rPr>
              <w:t>14.35-15.20</w:t>
            </w:r>
          </w:p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 класс</w:t>
            </w:r>
          </w:p>
        </w:tc>
        <w:tc>
          <w:tcPr>
            <w:tcW w:w="1824" w:type="dxa"/>
          </w:tcPr>
          <w:p w:rsidR="00BF0A95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  <w:r w:rsidRPr="0023566B">
              <w:rPr>
                <w:rFonts w:ascii="Times New Roman" w:hAnsi="Times New Roman" w:cs="Times New Roman"/>
              </w:rPr>
              <w:t>15.35-16.20</w:t>
            </w:r>
          </w:p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 класс</w:t>
            </w:r>
          </w:p>
        </w:tc>
        <w:tc>
          <w:tcPr>
            <w:tcW w:w="1824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66B" w:rsidRPr="007E05F7" w:rsidTr="00B86E82">
        <w:tc>
          <w:tcPr>
            <w:tcW w:w="2650" w:type="dxa"/>
          </w:tcPr>
          <w:p w:rsidR="0023566B" w:rsidRPr="007E05F7" w:rsidRDefault="0023566B" w:rsidP="00B86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shd w:val="clear" w:color="auto" w:fill="auto"/>
          </w:tcPr>
          <w:p w:rsidR="0023566B" w:rsidRPr="004B4198" w:rsidRDefault="0023566B" w:rsidP="00B86E82">
            <w:pPr>
              <w:ind w:left="-102" w:right="-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23566B" w:rsidRPr="007E05F7" w:rsidRDefault="0023566B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A95" w:rsidRPr="007E05F7" w:rsidTr="00B86E82">
        <w:tc>
          <w:tcPr>
            <w:tcW w:w="2650" w:type="dxa"/>
          </w:tcPr>
          <w:p w:rsidR="00BF0A95" w:rsidRPr="007E05F7" w:rsidRDefault="00BF0A95" w:rsidP="00BF0A95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2656" w:type="dxa"/>
            <w:shd w:val="clear" w:color="auto" w:fill="auto"/>
          </w:tcPr>
          <w:p w:rsidR="00BF0A95" w:rsidRDefault="00BF0A95" w:rsidP="00BF0A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Лингвострановедение</w:t>
            </w:r>
          </w:p>
          <w:p w:rsidR="00BF0A95" w:rsidRPr="004B4198" w:rsidRDefault="00BF0A95" w:rsidP="00BF0A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BF0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Сабирзянова А.И.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23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  <w:r w:rsidRPr="00BF0A95">
              <w:rPr>
                <w:rFonts w:ascii="Times New Roman" w:hAnsi="Times New Roman" w:cs="Times New Roman"/>
              </w:rPr>
              <w:t>14:35 – 15.20</w:t>
            </w:r>
          </w:p>
        </w:tc>
      </w:tr>
      <w:tr w:rsidR="00BF0A95" w:rsidRPr="007E05F7" w:rsidTr="00B86E82">
        <w:tc>
          <w:tcPr>
            <w:tcW w:w="2650" w:type="dxa"/>
          </w:tcPr>
          <w:p w:rsidR="00BF0A95" w:rsidRPr="007E05F7" w:rsidRDefault="00BF0A95" w:rsidP="00BF0A95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2656" w:type="dxa"/>
          </w:tcPr>
          <w:p w:rsidR="00BF0A95" w:rsidRDefault="00B86E82" w:rsidP="00BF0A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</w:t>
            </w:r>
            <w:r w:rsidR="00BF0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ейбол</w:t>
            </w:r>
          </w:p>
          <w:p w:rsidR="00BF0A95" w:rsidRPr="004B4198" w:rsidRDefault="00BF0A95" w:rsidP="00BF0A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(Смелов Р.Г.)</w:t>
            </w:r>
          </w:p>
        </w:tc>
        <w:tc>
          <w:tcPr>
            <w:tcW w:w="1823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BF0A95" w:rsidRPr="007E05F7" w:rsidRDefault="00BF0A95" w:rsidP="00BF0A95">
            <w:pPr>
              <w:jc w:val="center"/>
              <w:rPr>
                <w:rFonts w:ascii="Times New Roman" w:hAnsi="Times New Roman" w:cs="Times New Roman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15.30-16.15</w:t>
            </w:r>
          </w:p>
        </w:tc>
      </w:tr>
    </w:tbl>
    <w:p w:rsidR="0023566B" w:rsidRPr="004B4198" w:rsidRDefault="0023566B" w:rsidP="004B4198">
      <w:pPr>
        <w:spacing w:after="0"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4198" w:rsidRPr="004B4198" w:rsidRDefault="004B4198" w:rsidP="004B4198">
      <w:pPr>
        <w:spacing w:after="0" w:line="20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4198" w:rsidRPr="004B4198" w:rsidRDefault="004B4198" w:rsidP="004B41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A6EC1" w:rsidRDefault="00AA6EC1" w:rsidP="00AA6EC1">
      <w:pPr>
        <w:spacing w:after="0"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6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</w:t>
      </w:r>
    </w:p>
    <w:p w:rsidR="00AA6EC1" w:rsidRPr="00AA6EC1" w:rsidRDefault="00AA6EC1" w:rsidP="00AA6EC1">
      <w:pPr>
        <w:spacing w:after="0"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6EC1" w:rsidRPr="00AA6EC1" w:rsidRDefault="00AA6EC1" w:rsidP="00AA6EC1">
      <w:pPr>
        <w:spacing w:after="0"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6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внеурочной деятельности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среднего</w:t>
      </w:r>
      <w:r w:rsidRPr="00AA6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общего образования МБОУ «Гимназия №175» на 2020-2021 учебный год</w:t>
      </w:r>
    </w:p>
    <w:p w:rsidR="004B4198" w:rsidRPr="004B4198" w:rsidRDefault="004B4198" w:rsidP="004B4198">
      <w:pPr>
        <w:spacing w:after="0"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4198" w:rsidRDefault="004B4198" w:rsidP="004B4198">
      <w:pPr>
        <w:spacing w:after="0" w:line="20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B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4B419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классы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650"/>
        <w:gridCol w:w="2656"/>
        <w:gridCol w:w="1823"/>
        <w:gridCol w:w="1824"/>
        <w:gridCol w:w="1824"/>
        <w:gridCol w:w="1824"/>
        <w:gridCol w:w="1824"/>
      </w:tblGrid>
      <w:tr w:rsidR="00AA6EC1" w:rsidRPr="007E05F7" w:rsidTr="00B86E82">
        <w:tc>
          <w:tcPr>
            <w:tcW w:w="2650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Направления развития личности</w:t>
            </w:r>
          </w:p>
        </w:tc>
        <w:tc>
          <w:tcPr>
            <w:tcW w:w="2656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Наименование рабочей программы</w:t>
            </w:r>
          </w:p>
        </w:tc>
        <w:tc>
          <w:tcPr>
            <w:tcW w:w="1823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05F7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AA6EC1" w:rsidRPr="007E05F7" w:rsidTr="00B86E82">
        <w:trPr>
          <w:trHeight w:val="563"/>
        </w:trPr>
        <w:tc>
          <w:tcPr>
            <w:tcW w:w="2650" w:type="dxa"/>
            <w:vMerge w:val="restart"/>
          </w:tcPr>
          <w:p w:rsidR="00AA6EC1" w:rsidRPr="007E05F7" w:rsidRDefault="00AA6EC1" w:rsidP="00AA6EC1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Общеинтеллектуальное</w:t>
            </w:r>
          </w:p>
        </w:tc>
        <w:tc>
          <w:tcPr>
            <w:tcW w:w="2656" w:type="dxa"/>
            <w:shd w:val="clear" w:color="auto" w:fill="auto"/>
          </w:tcPr>
          <w:p w:rsidR="00AA6EC1" w:rsidRDefault="00AA6EC1" w:rsidP="00AA6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</w:t>
            </w:r>
          </w:p>
          <w:p w:rsidR="00AA6EC1" w:rsidRPr="004B4198" w:rsidRDefault="00AA6EC1" w:rsidP="00AA6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Л.Х.)</w:t>
            </w:r>
          </w:p>
        </w:tc>
        <w:tc>
          <w:tcPr>
            <w:tcW w:w="1823" w:type="dxa"/>
          </w:tcPr>
          <w:p w:rsidR="00AA6EC1" w:rsidRPr="007E05F7" w:rsidRDefault="00AA6EC1" w:rsidP="00AA6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Default="00AA6EC1" w:rsidP="00AA6EC1">
            <w:pPr>
              <w:jc w:val="center"/>
              <w:rPr>
                <w:rFonts w:ascii="Times New Roman" w:hAnsi="Times New Roman" w:cs="Times New Roman"/>
              </w:rPr>
            </w:pPr>
            <w:r w:rsidRPr="00AA6EC1">
              <w:rPr>
                <w:rFonts w:ascii="Times New Roman" w:hAnsi="Times New Roman" w:cs="Times New Roman"/>
              </w:rPr>
              <w:t>13.40-14.25</w:t>
            </w:r>
          </w:p>
          <w:p w:rsidR="00AA6EC1" w:rsidRPr="007E05F7" w:rsidRDefault="00AA6EC1" w:rsidP="00AA6E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 класс</w:t>
            </w:r>
          </w:p>
        </w:tc>
        <w:tc>
          <w:tcPr>
            <w:tcW w:w="1824" w:type="dxa"/>
          </w:tcPr>
          <w:p w:rsidR="00AA6EC1" w:rsidRPr="007E05F7" w:rsidRDefault="00AA6EC1" w:rsidP="00AA6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AA6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AA6E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EC1" w:rsidRPr="007E05F7" w:rsidTr="00B86E82">
        <w:trPr>
          <w:trHeight w:val="631"/>
        </w:trPr>
        <w:tc>
          <w:tcPr>
            <w:tcW w:w="2650" w:type="dxa"/>
            <w:vMerge/>
          </w:tcPr>
          <w:p w:rsidR="00AA6EC1" w:rsidRPr="007E05F7" w:rsidRDefault="00AA6EC1" w:rsidP="00AA6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shd w:val="clear" w:color="auto" w:fill="auto"/>
          </w:tcPr>
          <w:p w:rsidR="00AA6EC1" w:rsidRDefault="00AA6EC1" w:rsidP="00AA6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после уроков</w:t>
            </w:r>
          </w:p>
          <w:p w:rsidR="00AA6EC1" w:rsidRPr="003A78B4" w:rsidRDefault="00AA6EC1" w:rsidP="00AA6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М.Г.)</w:t>
            </w:r>
          </w:p>
        </w:tc>
        <w:tc>
          <w:tcPr>
            <w:tcW w:w="1823" w:type="dxa"/>
          </w:tcPr>
          <w:p w:rsidR="00AA6EC1" w:rsidRPr="007E05F7" w:rsidRDefault="00AA6EC1" w:rsidP="00AA6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AA6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AA6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AA6EC1">
            <w:pPr>
              <w:jc w:val="center"/>
              <w:rPr>
                <w:rFonts w:ascii="Times New Roman" w:hAnsi="Times New Roman" w:cs="Times New Roman"/>
              </w:rPr>
            </w:pPr>
            <w:r w:rsidRPr="00AA6EC1">
              <w:rPr>
                <w:rFonts w:ascii="Times New Roman" w:hAnsi="Times New Roman" w:cs="Times New Roman"/>
              </w:rPr>
              <w:t>14.30--15.15</w:t>
            </w:r>
          </w:p>
        </w:tc>
        <w:tc>
          <w:tcPr>
            <w:tcW w:w="1824" w:type="dxa"/>
          </w:tcPr>
          <w:p w:rsidR="00AA6EC1" w:rsidRPr="0036120F" w:rsidRDefault="00AA6EC1" w:rsidP="00AA6E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EC1" w:rsidRPr="007E05F7" w:rsidTr="00B86E82">
        <w:tc>
          <w:tcPr>
            <w:tcW w:w="2650" w:type="dxa"/>
          </w:tcPr>
          <w:p w:rsidR="00AA6EC1" w:rsidRPr="007E05F7" w:rsidRDefault="00AA6EC1" w:rsidP="00B86E8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656" w:type="dxa"/>
            <w:shd w:val="clear" w:color="auto" w:fill="auto"/>
          </w:tcPr>
          <w:p w:rsidR="00AA6EC1" w:rsidRDefault="00AA6EC1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Мир музея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AA6EC1" w:rsidRPr="004B4198" w:rsidRDefault="00AA6EC1" w:rsidP="00AA6E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(Гафарова Г.Г.)</w:t>
            </w:r>
          </w:p>
        </w:tc>
        <w:tc>
          <w:tcPr>
            <w:tcW w:w="1823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  <w:r w:rsidRPr="00AA6EC1">
              <w:rPr>
                <w:rFonts w:ascii="Times New Roman" w:hAnsi="Times New Roman" w:cs="Times New Roman"/>
              </w:rPr>
              <w:t>14.35-15.20</w:t>
            </w: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EC1" w:rsidRPr="007E05F7" w:rsidTr="00B86E82">
        <w:tc>
          <w:tcPr>
            <w:tcW w:w="2650" w:type="dxa"/>
          </w:tcPr>
          <w:p w:rsidR="00AA6EC1" w:rsidRPr="007E05F7" w:rsidRDefault="00AA6EC1" w:rsidP="00B86E8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2656" w:type="dxa"/>
            <w:shd w:val="clear" w:color="auto" w:fill="auto"/>
          </w:tcPr>
          <w:p w:rsidR="00AA6EC1" w:rsidRDefault="00AA6EC1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финансовой грамотности</w:t>
            </w:r>
          </w:p>
          <w:p w:rsidR="00AA6EC1" w:rsidRPr="004B4198" w:rsidRDefault="00AA6EC1" w:rsidP="00B86E82">
            <w:pPr>
              <w:ind w:left="-102" w:right="-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(Классные руководители)</w:t>
            </w:r>
          </w:p>
        </w:tc>
        <w:tc>
          <w:tcPr>
            <w:tcW w:w="1823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  <w:r w:rsidRPr="00AA6EC1">
              <w:rPr>
                <w:rFonts w:ascii="Times New Roman" w:hAnsi="Times New Roman" w:cs="Times New Roman"/>
              </w:rPr>
              <w:t>14.00-14.45</w:t>
            </w:r>
          </w:p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 класс</w:t>
            </w:r>
          </w:p>
        </w:tc>
      </w:tr>
      <w:tr w:rsidR="00AA6EC1" w:rsidRPr="007E05F7" w:rsidTr="00B86E82">
        <w:tc>
          <w:tcPr>
            <w:tcW w:w="2650" w:type="dxa"/>
          </w:tcPr>
          <w:p w:rsidR="00AA6EC1" w:rsidRPr="007E05F7" w:rsidRDefault="00AA6EC1" w:rsidP="00AA6EC1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2656" w:type="dxa"/>
            <w:shd w:val="clear" w:color="auto" w:fill="auto"/>
          </w:tcPr>
          <w:p w:rsidR="00AA6EC1" w:rsidRDefault="00AA6EC1" w:rsidP="00AA6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Лингвострановедение</w:t>
            </w:r>
            <w:proofErr w:type="spellEnd"/>
          </w:p>
          <w:p w:rsidR="00AA6EC1" w:rsidRPr="004B4198" w:rsidRDefault="00AA6EC1" w:rsidP="00AA6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(Игнатьева Э.Н.)</w:t>
            </w:r>
          </w:p>
        </w:tc>
        <w:tc>
          <w:tcPr>
            <w:tcW w:w="1823" w:type="dxa"/>
          </w:tcPr>
          <w:p w:rsidR="00AA6EC1" w:rsidRPr="007E05F7" w:rsidRDefault="00AA6EC1" w:rsidP="00AA6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AA6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AA6E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Default="00AA6EC1" w:rsidP="00AA6E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15:20</w:t>
            </w:r>
            <w:r w:rsidRPr="00AA6EC1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16:05</w:t>
            </w:r>
          </w:p>
          <w:p w:rsidR="00AA6EC1" w:rsidRPr="007E05F7" w:rsidRDefault="00AA6EC1" w:rsidP="00AA6E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 класс</w:t>
            </w:r>
          </w:p>
        </w:tc>
        <w:tc>
          <w:tcPr>
            <w:tcW w:w="1824" w:type="dxa"/>
          </w:tcPr>
          <w:p w:rsidR="00AA6EC1" w:rsidRPr="007E05F7" w:rsidRDefault="00AA6EC1" w:rsidP="00AA6E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EC1" w:rsidRPr="007E05F7" w:rsidTr="00B86E82">
        <w:tc>
          <w:tcPr>
            <w:tcW w:w="2650" w:type="dxa"/>
          </w:tcPr>
          <w:p w:rsidR="00AA6EC1" w:rsidRPr="007E05F7" w:rsidRDefault="00AA6EC1" w:rsidP="00B86E82">
            <w:pPr>
              <w:rPr>
                <w:rFonts w:ascii="Times New Roman" w:hAnsi="Times New Roman" w:cs="Times New Roman"/>
              </w:rPr>
            </w:pPr>
            <w:r w:rsidRPr="007E05F7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2656" w:type="dxa"/>
          </w:tcPr>
          <w:p w:rsidR="00AA6EC1" w:rsidRDefault="00893C1F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</w:t>
            </w:r>
            <w:r w:rsidR="00AA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ейбол</w:t>
            </w:r>
          </w:p>
          <w:p w:rsidR="00AA6EC1" w:rsidRPr="004B4198" w:rsidRDefault="00AA6EC1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(Смелов Р.Г.)</w:t>
            </w:r>
          </w:p>
        </w:tc>
        <w:tc>
          <w:tcPr>
            <w:tcW w:w="1823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  <w:r w:rsidRPr="00AA6EC1">
              <w:rPr>
                <w:rFonts w:ascii="Times New Roman" w:hAnsi="Times New Roman" w:cs="Times New Roman"/>
              </w:rPr>
              <w:t>15.30- 16.15</w:t>
            </w:r>
          </w:p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 класс</w:t>
            </w:r>
          </w:p>
        </w:tc>
      </w:tr>
      <w:tr w:rsidR="00AA6EC1" w:rsidRPr="007E05F7" w:rsidTr="00B86E82">
        <w:tc>
          <w:tcPr>
            <w:tcW w:w="2650" w:type="dxa"/>
          </w:tcPr>
          <w:p w:rsidR="00AA6EC1" w:rsidRPr="007E05F7" w:rsidRDefault="00AA6EC1" w:rsidP="00B86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</w:tcPr>
          <w:p w:rsidR="00AA6EC1" w:rsidRPr="00AA6EC1" w:rsidRDefault="00AA6EC1" w:rsidP="00AA6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волейболисты</w:t>
            </w:r>
          </w:p>
          <w:p w:rsidR="00AA6EC1" w:rsidRDefault="00AA6EC1" w:rsidP="00B86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(Смелов Р.А.)</w:t>
            </w:r>
          </w:p>
        </w:tc>
        <w:tc>
          <w:tcPr>
            <w:tcW w:w="1823" w:type="dxa"/>
          </w:tcPr>
          <w:p w:rsidR="00AA6EC1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  <w:r w:rsidRPr="00AA6EC1">
              <w:rPr>
                <w:rFonts w:ascii="Times New Roman" w:hAnsi="Times New Roman" w:cs="Times New Roman"/>
              </w:rPr>
              <w:t>14.30-15.15</w:t>
            </w:r>
          </w:p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 класс</w:t>
            </w: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7E05F7" w:rsidRDefault="00AA6EC1" w:rsidP="00B86E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A6EC1" w:rsidRPr="004B4198" w:rsidRDefault="00AA6EC1" w:rsidP="00B86E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6EC1" w:rsidRDefault="00AA6EC1" w:rsidP="004B4198">
      <w:pPr>
        <w:spacing w:after="0" w:line="20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A6EC1" w:rsidRDefault="00AA6EC1" w:rsidP="004B4198">
      <w:pPr>
        <w:spacing w:after="0" w:line="20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A6EC1" w:rsidRPr="004B4198" w:rsidRDefault="00AA6EC1" w:rsidP="004B4198">
      <w:pPr>
        <w:spacing w:after="0" w:line="20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0A1A" w:rsidRPr="00530A1A" w:rsidRDefault="00530A1A" w:rsidP="00530A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530A1A" w:rsidRPr="00530A1A" w:rsidSect="00575E9B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2668"/>
    <w:rsid w:val="00004A45"/>
    <w:rsid w:val="00036BA4"/>
    <w:rsid w:val="00080012"/>
    <w:rsid w:val="000A2769"/>
    <w:rsid w:val="000A5CF1"/>
    <w:rsid w:val="000B00B9"/>
    <w:rsid w:val="000B1286"/>
    <w:rsid w:val="000F477F"/>
    <w:rsid w:val="00122CE1"/>
    <w:rsid w:val="0013750C"/>
    <w:rsid w:val="00157F40"/>
    <w:rsid w:val="00187383"/>
    <w:rsid w:val="001A3512"/>
    <w:rsid w:val="00205482"/>
    <w:rsid w:val="00221192"/>
    <w:rsid w:val="002330EF"/>
    <w:rsid w:val="0023566B"/>
    <w:rsid w:val="00237B74"/>
    <w:rsid w:val="00252E47"/>
    <w:rsid w:val="00260EC2"/>
    <w:rsid w:val="00270E76"/>
    <w:rsid w:val="00286534"/>
    <w:rsid w:val="002B2926"/>
    <w:rsid w:val="002E6308"/>
    <w:rsid w:val="00344E89"/>
    <w:rsid w:val="0036120F"/>
    <w:rsid w:val="00377C5D"/>
    <w:rsid w:val="003A78B4"/>
    <w:rsid w:val="004753A2"/>
    <w:rsid w:val="0048517E"/>
    <w:rsid w:val="004B4198"/>
    <w:rsid w:val="004C1AA6"/>
    <w:rsid w:val="004F6BCF"/>
    <w:rsid w:val="00504511"/>
    <w:rsid w:val="00513567"/>
    <w:rsid w:val="00530A1A"/>
    <w:rsid w:val="00575E9B"/>
    <w:rsid w:val="005A3168"/>
    <w:rsid w:val="005C1376"/>
    <w:rsid w:val="005D2E72"/>
    <w:rsid w:val="005F4326"/>
    <w:rsid w:val="00634C2C"/>
    <w:rsid w:val="00644294"/>
    <w:rsid w:val="00672130"/>
    <w:rsid w:val="006869B9"/>
    <w:rsid w:val="00692D71"/>
    <w:rsid w:val="006E705D"/>
    <w:rsid w:val="00702866"/>
    <w:rsid w:val="00706C3C"/>
    <w:rsid w:val="00732C6D"/>
    <w:rsid w:val="00737A37"/>
    <w:rsid w:val="007407CC"/>
    <w:rsid w:val="00762631"/>
    <w:rsid w:val="0076284F"/>
    <w:rsid w:val="007E05F7"/>
    <w:rsid w:val="007E486B"/>
    <w:rsid w:val="007F2B28"/>
    <w:rsid w:val="007F5CBE"/>
    <w:rsid w:val="008161F7"/>
    <w:rsid w:val="00826517"/>
    <w:rsid w:val="0086285B"/>
    <w:rsid w:val="00864C39"/>
    <w:rsid w:val="008666E8"/>
    <w:rsid w:val="00887FC2"/>
    <w:rsid w:val="00893C1F"/>
    <w:rsid w:val="008D427D"/>
    <w:rsid w:val="00902502"/>
    <w:rsid w:val="009113E3"/>
    <w:rsid w:val="0092096C"/>
    <w:rsid w:val="009221E5"/>
    <w:rsid w:val="00956A63"/>
    <w:rsid w:val="0096648D"/>
    <w:rsid w:val="00982C98"/>
    <w:rsid w:val="00991249"/>
    <w:rsid w:val="009A5E97"/>
    <w:rsid w:val="00A125E1"/>
    <w:rsid w:val="00A4074C"/>
    <w:rsid w:val="00A5708B"/>
    <w:rsid w:val="00AA6EC1"/>
    <w:rsid w:val="00AD362E"/>
    <w:rsid w:val="00B01E3D"/>
    <w:rsid w:val="00B14DE5"/>
    <w:rsid w:val="00B4637F"/>
    <w:rsid w:val="00B86E82"/>
    <w:rsid w:val="00BB17FE"/>
    <w:rsid w:val="00BB70F2"/>
    <w:rsid w:val="00BC1DF9"/>
    <w:rsid w:val="00BF0A95"/>
    <w:rsid w:val="00C32D2A"/>
    <w:rsid w:val="00C74953"/>
    <w:rsid w:val="00C96D9C"/>
    <w:rsid w:val="00CE2668"/>
    <w:rsid w:val="00D04A49"/>
    <w:rsid w:val="00D053A8"/>
    <w:rsid w:val="00E37F3B"/>
    <w:rsid w:val="00E41211"/>
    <w:rsid w:val="00EA19D2"/>
    <w:rsid w:val="00EB61BC"/>
    <w:rsid w:val="00EC2FFA"/>
    <w:rsid w:val="00F0279D"/>
    <w:rsid w:val="00F2207D"/>
    <w:rsid w:val="00FE6E98"/>
    <w:rsid w:val="00FE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912A"/>
  <w15:docId w15:val="{71386BB3-0EB7-439C-8510-AF9FEAAD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7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7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A5F79-9742-46CC-B6D1-9CDAEDB2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6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Пользователь Windows</cp:lastModifiedBy>
  <cp:revision>68</cp:revision>
  <cp:lastPrinted>2020-12-29T18:45:00Z</cp:lastPrinted>
  <dcterms:created xsi:type="dcterms:W3CDTF">2016-09-20T07:59:00Z</dcterms:created>
  <dcterms:modified xsi:type="dcterms:W3CDTF">2021-02-03T18:25:00Z</dcterms:modified>
</cp:coreProperties>
</file>